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7C22F" w14:textId="77777777" w:rsidR="00FD7831" w:rsidRPr="00966C93" w:rsidRDefault="00FD7831" w:rsidP="007E5225">
      <w:pPr>
        <w:contextualSpacing/>
        <w:jc w:val="left"/>
        <w:rPr>
          <w:b/>
          <w:bCs/>
          <w:lang w:val="en-GB"/>
        </w:rPr>
      </w:pPr>
      <w:bookmarkStart w:id="0" w:name="_GoBack"/>
      <w:bookmarkEnd w:id="0"/>
    </w:p>
    <w:p w14:paraId="69F18114" w14:textId="77777777" w:rsidR="00FD7831" w:rsidRPr="00966C93" w:rsidRDefault="00FD7831" w:rsidP="007E5225">
      <w:pPr>
        <w:contextualSpacing/>
        <w:jc w:val="left"/>
        <w:rPr>
          <w:b/>
          <w:bCs/>
          <w:lang w:val="en-GB"/>
        </w:rPr>
      </w:pPr>
      <w:r w:rsidRPr="00966C93">
        <w:rPr>
          <w:b/>
          <w:bCs/>
          <w:lang w:val="en-GB"/>
        </w:rPr>
        <w:t>Dear Sir/Madam</w:t>
      </w:r>
    </w:p>
    <w:p w14:paraId="70F1CDB4" w14:textId="51F8CF2B" w:rsidR="00FD7831" w:rsidRPr="00966C93" w:rsidRDefault="00FD7831" w:rsidP="007E5225">
      <w:pPr>
        <w:contextualSpacing/>
        <w:jc w:val="left"/>
        <w:rPr>
          <w:b/>
          <w:bCs/>
          <w:lang w:val="en-GB"/>
        </w:rPr>
      </w:pPr>
      <w:r w:rsidRPr="00966C93">
        <w:rPr>
          <w:b/>
          <w:bCs/>
          <w:lang w:val="en-GB"/>
        </w:rPr>
        <w:t>I hereby give you notice that the next</w:t>
      </w:r>
      <w:r w:rsidRPr="00966C93">
        <w:rPr>
          <w:b/>
          <w:bCs/>
          <w:color w:val="FF0000"/>
          <w:lang w:val="en-GB"/>
        </w:rPr>
        <w:t xml:space="preserve"> </w:t>
      </w:r>
      <w:r w:rsidRPr="00966C93">
        <w:rPr>
          <w:b/>
          <w:bCs/>
          <w:lang w:val="en-GB"/>
        </w:rPr>
        <w:t>meeting</w:t>
      </w:r>
      <w:r w:rsidR="004D19E2" w:rsidRPr="00966C93">
        <w:rPr>
          <w:b/>
          <w:bCs/>
          <w:lang w:val="en-GB"/>
        </w:rPr>
        <w:t xml:space="preserve"> of the Community Projects</w:t>
      </w:r>
      <w:r w:rsidRPr="00966C93">
        <w:rPr>
          <w:b/>
          <w:bCs/>
          <w:lang w:val="en-GB"/>
        </w:rPr>
        <w:t xml:space="preserve"> Committee will be held </w:t>
      </w:r>
      <w:r w:rsidR="00F4244E" w:rsidRPr="00966C93">
        <w:rPr>
          <w:b/>
          <w:bCs/>
          <w:lang w:val="en-GB"/>
        </w:rPr>
        <w:t>virtually</w:t>
      </w:r>
      <w:r w:rsidR="000C0D7E" w:rsidRPr="00966C93">
        <w:rPr>
          <w:b/>
          <w:bCs/>
          <w:lang w:val="en-GB"/>
        </w:rPr>
        <w:t xml:space="preserve"> </w:t>
      </w:r>
      <w:r w:rsidR="00F4244E" w:rsidRPr="00966C93">
        <w:rPr>
          <w:b/>
          <w:bCs/>
          <w:lang w:val="en-GB"/>
        </w:rPr>
        <w:t xml:space="preserve">on </w:t>
      </w:r>
      <w:r w:rsidR="00EE03CC">
        <w:rPr>
          <w:b/>
          <w:bCs/>
          <w:lang w:val="en-GB"/>
        </w:rPr>
        <w:t>Tuesday 22</w:t>
      </w:r>
      <w:r w:rsidR="00EE03CC" w:rsidRPr="00EE03CC">
        <w:rPr>
          <w:b/>
          <w:bCs/>
          <w:vertAlign w:val="superscript"/>
          <w:lang w:val="en-GB"/>
        </w:rPr>
        <w:t>nd</w:t>
      </w:r>
      <w:r w:rsidR="00EE03CC">
        <w:rPr>
          <w:b/>
          <w:bCs/>
          <w:lang w:val="en-GB"/>
        </w:rPr>
        <w:t xml:space="preserve"> June 2021 in the Community Centre</w:t>
      </w:r>
      <w:r w:rsidR="00A45EF8">
        <w:rPr>
          <w:b/>
          <w:bCs/>
          <w:lang w:val="en-GB"/>
        </w:rPr>
        <w:t>, Wylye Road</w:t>
      </w:r>
      <w:r w:rsidRPr="00966C93">
        <w:rPr>
          <w:b/>
          <w:bCs/>
          <w:lang w:val="en-GB"/>
        </w:rPr>
        <w:t xml:space="preserve"> </w:t>
      </w:r>
      <w:r w:rsidR="00CD60CB" w:rsidRPr="00966C93">
        <w:rPr>
          <w:b/>
          <w:bCs/>
          <w:lang w:val="en-GB"/>
        </w:rPr>
        <w:t xml:space="preserve">at </w:t>
      </w:r>
      <w:r w:rsidR="00C92C40" w:rsidRPr="00966C93">
        <w:rPr>
          <w:b/>
          <w:bCs/>
          <w:lang w:val="en-GB"/>
        </w:rPr>
        <w:t>6.30</w:t>
      </w:r>
      <w:r w:rsidR="00CD60CB" w:rsidRPr="00966C93">
        <w:rPr>
          <w:b/>
          <w:bCs/>
          <w:lang w:val="en-GB"/>
        </w:rPr>
        <w:t>pm.</w:t>
      </w:r>
    </w:p>
    <w:p w14:paraId="076D72BF" w14:textId="77777777" w:rsidR="00CD60CB" w:rsidRPr="00966C93" w:rsidRDefault="00CD60CB" w:rsidP="007E5225">
      <w:pPr>
        <w:contextualSpacing/>
        <w:jc w:val="left"/>
        <w:rPr>
          <w:b/>
          <w:bCs/>
          <w:lang w:val="en-GB"/>
        </w:rPr>
      </w:pPr>
    </w:p>
    <w:p w14:paraId="0CD7C2B6" w14:textId="77777777" w:rsidR="00FD7831" w:rsidRPr="00966C93" w:rsidRDefault="00FD7831" w:rsidP="007E5225">
      <w:pPr>
        <w:contextualSpacing/>
        <w:jc w:val="left"/>
        <w:rPr>
          <w:b/>
          <w:bCs/>
          <w:lang w:val="en-GB"/>
        </w:rPr>
      </w:pPr>
      <w:r w:rsidRPr="00966C93">
        <w:rPr>
          <w:b/>
          <w:bCs/>
          <w:lang w:val="en-GB"/>
        </w:rPr>
        <w:t>All members of the Committee are hereby summoned to attend for the purpose of considering and resolving upon the business to be transacted at the meeting as set out hereunder.</w:t>
      </w:r>
    </w:p>
    <w:p w14:paraId="4C5571DF" w14:textId="77777777" w:rsidR="00FD7831" w:rsidRPr="00966C93" w:rsidRDefault="00FD7831" w:rsidP="007E5225">
      <w:pPr>
        <w:contextualSpacing/>
        <w:jc w:val="left"/>
        <w:rPr>
          <w:b/>
          <w:bCs/>
          <w:lang w:val="en-GB"/>
        </w:rPr>
      </w:pPr>
    </w:p>
    <w:p w14:paraId="04FE42DE" w14:textId="3EC817D3" w:rsidR="00FD7831" w:rsidRPr="00966C93" w:rsidRDefault="00FD7831" w:rsidP="007E5225">
      <w:pPr>
        <w:contextualSpacing/>
        <w:jc w:val="left"/>
        <w:rPr>
          <w:b/>
          <w:bCs/>
          <w:lang w:val="en-GB"/>
        </w:rPr>
      </w:pPr>
      <w:r w:rsidRPr="00966C93">
        <w:rPr>
          <w:b/>
          <w:bCs/>
          <w:lang w:val="en-GB"/>
        </w:rPr>
        <w:t>Dated this da</w:t>
      </w:r>
      <w:r w:rsidR="00B10D45" w:rsidRPr="00966C93">
        <w:rPr>
          <w:b/>
          <w:bCs/>
          <w:lang w:val="en-GB"/>
        </w:rPr>
        <w:t>y</w:t>
      </w:r>
      <w:r w:rsidR="0080602D" w:rsidRPr="00966C93">
        <w:rPr>
          <w:b/>
          <w:bCs/>
          <w:lang w:val="en-GB"/>
        </w:rPr>
        <w:t xml:space="preserve"> </w:t>
      </w:r>
      <w:r w:rsidR="00EE03CC">
        <w:rPr>
          <w:b/>
          <w:bCs/>
          <w:lang w:val="en-GB"/>
        </w:rPr>
        <w:t>16</w:t>
      </w:r>
      <w:r w:rsidR="00EE03CC" w:rsidRPr="00EE03CC">
        <w:rPr>
          <w:b/>
          <w:bCs/>
          <w:vertAlign w:val="superscript"/>
          <w:lang w:val="en-GB"/>
        </w:rPr>
        <w:t>th</w:t>
      </w:r>
      <w:r w:rsidR="00EE03CC">
        <w:rPr>
          <w:b/>
          <w:bCs/>
          <w:lang w:val="en-GB"/>
        </w:rPr>
        <w:t xml:space="preserve"> June</w:t>
      </w:r>
      <w:r w:rsidR="00C92C40" w:rsidRPr="00966C93">
        <w:rPr>
          <w:b/>
          <w:bCs/>
          <w:lang w:val="en-GB"/>
        </w:rPr>
        <w:t xml:space="preserve"> 2021</w:t>
      </w:r>
      <w:r w:rsidRPr="00966C93">
        <w:rPr>
          <w:b/>
          <w:bCs/>
          <w:lang w:val="en-GB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95803BC" w14:textId="77777777" w:rsidR="00B166DE" w:rsidRPr="00966C93" w:rsidRDefault="00B166DE" w:rsidP="007E5225">
      <w:pPr>
        <w:contextualSpacing/>
        <w:jc w:val="left"/>
        <w:rPr>
          <w:b/>
          <w:bCs/>
          <w:lang w:val="en-GB"/>
        </w:rPr>
      </w:pPr>
      <w:r w:rsidRPr="00966C93">
        <w:rPr>
          <w:b/>
          <w:bCs/>
          <w:noProof/>
          <w:lang w:val="en-GB" w:eastAsia="en-GB"/>
        </w:rPr>
        <w:drawing>
          <wp:inline distT="0" distB="0" distL="0" distR="0" wp14:anchorId="0663A700" wp14:editId="380A65D2">
            <wp:extent cx="1746250" cy="419100"/>
            <wp:effectExtent l="0" t="0" r="635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9408E8" w14:textId="77777777" w:rsidR="00FD7831" w:rsidRPr="00966C93" w:rsidRDefault="00FD7831" w:rsidP="007E5225">
      <w:pPr>
        <w:contextualSpacing/>
        <w:jc w:val="left"/>
        <w:rPr>
          <w:b/>
          <w:bCs/>
          <w:lang w:val="en-GB"/>
        </w:rPr>
      </w:pPr>
      <w:r w:rsidRPr="00966C93">
        <w:rPr>
          <w:b/>
          <w:bCs/>
          <w:lang w:val="en-GB"/>
        </w:rPr>
        <w:t>Signed: Mrs C Lovell</w:t>
      </w:r>
    </w:p>
    <w:p w14:paraId="3A267C4E" w14:textId="77777777" w:rsidR="00FD7831" w:rsidRPr="00966C93" w:rsidRDefault="00FD7831" w:rsidP="007E5225">
      <w:pPr>
        <w:contextualSpacing/>
        <w:jc w:val="left"/>
        <w:rPr>
          <w:b/>
          <w:bCs/>
          <w:lang w:val="en-GB"/>
        </w:rPr>
      </w:pPr>
      <w:r w:rsidRPr="00966C93">
        <w:rPr>
          <w:b/>
          <w:bCs/>
          <w:lang w:val="en-GB"/>
        </w:rPr>
        <w:t>Clerk</w:t>
      </w:r>
    </w:p>
    <w:p w14:paraId="717B95DF" w14:textId="77777777" w:rsidR="00FD7831" w:rsidRPr="00966C93" w:rsidRDefault="00FD7831" w:rsidP="00B166DE">
      <w:pPr>
        <w:contextualSpacing/>
        <w:rPr>
          <w:b/>
          <w:bCs/>
          <w:u w:val="single"/>
          <w:lang w:val="en-GB"/>
        </w:rPr>
      </w:pPr>
      <w:r w:rsidRPr="00966C93">
        <w:rPr>
          <w:b/>
          <w:bCs/>
          <w:u w:val="single"/>
          <w:lang w:val="en-GB"/>
        </w:rPr>
        <w:t xml:space="preserve">AGENDA </w:t>
      </w:r>
    </w:p>
    <w:p w14:paraId="2D318E8A" w14:textId="77777777" w:rsidR="001411D4" w:rsidRPr="00966C93" w:rsidRDefault="001411D4" w:rsidP="00B166DE">
      <w:pPr>
        <w:contextualSpacing/>
        <w:rPr>
          <w:b/>
          <w:bCs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701"/>
        <w:gridCol w:w="1479"/>
      </w:tblGrid>
      <w:tr w:rsidR="00FD7831" w:rsidRPr="00966C93" w14:paraId="13A49D86" w14:textId="77777777" w:rsidTr="00D20BE4">
        <w:trPr>
          <w:trHeight w:val="315"/>
        </w:trPr>
        <w:tc>
          <w:tcPr>
            <w:tcW w:w="675" w:type="dxa"/>
            <w:vAlign w:val="center"/>
          </w:tcPr>
          <w:p w14:paraId="613607CB" w14:textId="77777777" w:rsidR="00FD7831" w:rsidRPr="00966C93" w:rsidRDefault="00FD7831" w:rsidP="00191DB4">
            <w:pPr>
              <w:spacing w:after="0"/>
              <w:rPr>
                <w:b/>
                <w:bCs/>
              </w:rPr>
            </w:pPr>
            <w:r w:rsidRPr="00966C93">
              <w:rPr>
                <w:b/>
                <w:bCs/>
              </w:rPr>
              <w:t>Item</w:t>
            </w:r>
          </w:p>
        </w:tc>
        <w:tc>
          <w:tcPr>
            <w:tcW w:w="6701" w:type="dxa"/>
            <w:vAlign w:val="center"/>
          </w:tcPr>
          <w:p w14:paraId="70D5D168" w14:textId="77777777" w:rsidR="00FD7831" w:rsidRPr="00966C93" w:rsidRDefault="00FD7831" w:rsidP="00191DB4">
            <w:pPr>
              <w:tabs>
                <w:tab w:val="left" w:pos="1230"/>
              </w:tabs>
              <w:spacing w:after="0"/>
              <w:rPr>
                <w:b/>
                <w:bCs/>
              </w:rPr>
            </w:pPr>
            <w:r w:rsidRPr="00966C93">
              <w:rPr>
                <w:b/>
                <w:bCs/>
              </w:rPr>
              <w:t>Topic</w:t>
            </w:r>
          </w:p>
        </w:tc>
        <w:tc>
          <w:tcPr>
            <w:tcW w:w="1479" w:type="dxa"/>
            <w:vAlign w:val="center"/>
          </w:tcPr>
          <w:p w14:paraId="55CF7ABE" w14:textId="77777777" w:rsidR="00FD7831" w:rsidRPr="00966C93" w:rsidRDefault="00FD7831" w:rsidP="00191DB4">
            <w:pPr>
              <w:spacing w:after="0"/>
              <w:rPr>
                <w:b/>
                <w:bCs/>
              </w:rPr>
            </w:pPr>
            <w:r w:rsidRPr="00966C93">
              <w:rPr>
                <w:b/>
                <w:bCs/>
              </w:rPr>
              <w:t>Who?</w:t>
            </w:r>
          </w:p>
        </w:tc>
      </w:tr>
      <w:tr w:rsidR="00EE03CC" w:rsidRPr="00966C93" w14:paraId="119C39C6" w14:textId="77777777" w:rsidTr="00D20BE4">
        <w:tc>
          <w:tcPr>
            <w:tcW w:w="675" w:type="dxa"/>
          </w:tcPr>
          <w:p w14:paraId="259BA079" w14:textId="31612A96" w:rsidR="00EE03CC" w:rsidRPr="00966C93" w:rsidRDefault="00EE03CC" w:rsidP="00957D2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01" w:type="dxa"/>
          </w:tcPr>
          <w:p w14:paraId="5E680B89" w14:textId="3B8D339B" w:rsidR="00EE03CC" w:rsidRPr="00966C93" w:rsidRDefault="00EE03CC" w:rsidP="00DF6BD9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Election of Chair</w:t>
            </w:r>
          </w:p>
        </w:tc>
        <w:tc>
          <w:tcPr>
            <w:tcW w:w="1479" w:type="dxa"/>
          </w:tcPr>
          <w:p w14:paraId="588F6ED8" w14:textId="77777777" w:rsidR="00EE03CC" w:rsidRPr="00966C93" w:rsidRDefault="00EE03CC">
            <w:pPr>
              <w:spacing w:after="0"/>
              <w:rPr>
                <w:b/>
                <w:bCs/>
              </w:rPr>
            </w:pPr>
          </w:p>
        </w:tc>
      </w:tr>
      <w:tr w:rsidR="00FD7831" w:rsidRPr="00966C93" w14:paraId="20A15FF7" w14:textId="77777777" w:rsidTr="00D20BE4">
        <w:tc>
          <w:tcPr>
            <w:tcW w:w="675" w:type="dxa"/>
          </w:tcPr>
          <w:p w14:paraId="2D3BD0A2" w14:textId="5E0BE519" w:rsidR="00FD7831" w:rsidRPr="00966C93" w:rsidRDefault="00EE03CC" w:rsidP="00957D2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01" w:type="dxa"/>
          </w:tcPr>
          <w:p w14:paraId="6ABF9E1B" w14:textId="77777777" w:rsidR="00FD7831" w:rsidRPr="00966C93" w:rsidRDefault="00FD7831" w:rsidP="00DF6BD9">
            <w:pPr>
              <w:spacing w:after="0"/>
              <w:jc w:val="left"/>
              <w:rPr>
                <w:b/>
                <w:bCs/>
              </w:rPr>
            </w:pPr>
            <w:r w:rsidRPr="00966C93">
              <w:rPr>
                <w:b/>
                <w:bCs/>
              </w:rPr>
              <w:t>Apologies for absence</w:t>
            </w:r>
          </w:p>
        </w:tc>
        <w:tc>
          <w:tcPr>
            <w:tcW w:w="1479" w:type="dxa"/>
          </w:tcPr>
          <w:p w14:paraId="5421680B" w14:textId="77777777" w:rsidR="00FD7831" w:rsidRPr="00966C93" w:rsidRDefault="00FD7831">
            <w:pPr>
              <w:spacing w:after="0"/>
              <w:rPr>
                <w:b/>
                <w:bCs/>
              </w:rPr>
            </w:pPr>
            <w:r w:rsidRPr="00966C93">
              <w:rPr>
                <w:b/>
                <w:bCs/>
              </w:rPr>
              <w:t>All</w:t>
            </w:r>
          </w:p>
        </w:tc>
      </w:tr>
      <w:tr w:rsidR="00FD7831" w:rsidRPr="00966C93" w14:paraId="73F5F33A" w14:textId="77777777" w:rsidTr="00D20BE4">
        <w:tc>
          <w:tcPr>
            <w:tcW w:w="675" w:type="dxa"/>
          </w:tcPr>
          <w:p w14:paraId="69EB44C5" w14:textId="63CFD624" w:rsidR="00FD7831" w:rsidRPr="00966C93" w:rsidRDefault="00EE03CC" w:rsidP="00957D2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701" w:type="dxa"/>
          </w:tcPr>
          <w:p w14:paraId="01BA22B2" w14:textId="77777777" w:rsidR="00FD7831" w:rsidRPr="00966C93" w:rsidRDefault="00FD7831" w:rsidP="00DF6BD9">
            <w:pPr>
              <w:spacing w:after="0"/>
              <w:jc w:val="left"/>
              <w:rPr>
                <w:b/>
                <w:bCs/>
              </w:rPr>
            </w:pPr>
            <w:r w:rsidRPr="00966C93">
              <w:rPr>
                <w:b/>
                <w:bCs/>
              </w:rPr>
              <w:t>Declarations of interest</w:t>
            </w:r>
          </w:p>
        </w:tc>
        <w:tc>
          <w:tcPr>
            <w:tcW w:w="1479" w:type="dxa"/>
          </w:tcPr>
          <w:p w14:paraId="5CD1B412" w14:textId="77777777" w:rsidR="00FD7831" w:rsidRPr="00966C93" w:rsidRDefault="00FD7831">
            <w:pPr>
              <w:spacing w:after="0"/>
              <w:rPr>
                <w:b/>
                <w:bCs/>
              </w:rPr>
            </w:pPr>
            <w:r w:rsidRPr="00966C93">
              <w:rPr>
                <w:b/>
                <w:bCs/>
              </w:rPr>
              <w:t>All</w:t>
            </w:r>
          </w:p>
        </w:tc>
      </w:tr>
      <w:tr w:rsidR="003F529B" w:rsidRPr="00966C93" w14:paraId="4C679BBF" w14:textId="77777777" w:rsidTr="00D20BE4">
        <w:tc>
          <w:tcPr>
            <w:tcW w:w="675" w:type="dxa"/>
          </w:tcPr>
          <w:p w14:paraId="5B7374AE" w14:textId="2416DCA9" w:rsidR="003F529B" w:rsidRPr="00966C93" w:rsidRDefault="00EE03CC" w:rsidP="00957D2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01" w:type="dxa"/>
          </w:tcPr>
          <w:p w14:paraId="6ACDE9F9" w14:textId="77777777" w:rsidR="003F529B" w:rsidRPr="00966C93" w:rsidRDefault="003F529B" w:rsidP="00B166DE">
            <w:pPr>
              <w:spacing w:after="0"/>
              <w:jc w:val="left"/>
              <w:rPr>
                <w:b/>
                <w:bCs/>
              </w:rPr>
            </w:pPr>
            <w:r w:rsidRPr="00966C93">
              <w:rPr>
                <w:b/>
                <w:bCs/>
              </w:rPr>
              <w:t>Minutes of Previous meeting</w:t>
            </w:r>
          </w:p>
          <w:p w14:paraId="77503038" w14:textId="60AF09F9" w:rsidR="003F529B" w:rsidRPr="00966C93" w:rsidRDefault="00EE03CC" w:rsidP="00B166DE">
            <w:pPr>
              <w:spacing w:after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Minutes of </w:t>
            </w:r>
            <w:r w:rsidR="0016260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March </w:t>
            </w:r>
            <w:r w:rsidR="00966C93">
              <w:rPr>
                <w:b/>
                <w:bCs/>
              </w:rPr>
              <w:t>2021</w:t>
            </w:r>
            <w:r>
              <w:rPr>
                <w:b/>
                <w:bCs/>
              </w:rPr>
              <w:t xml:space="preserve"> ratified at April 2021</w:t>
            </w:r>
            <w:r w:rsidR="00966C93">
              <w:rPr>
                <w:b/>
                <w:bCs/>
              </w:rPr>
              <w:t xml:space="preserve"> full town meeting </w:t>
            </w:r>
          </w:p>
        </w:tc>
        <w:tc>
          <w:tcPr>
            <w:tcW w:w="1479" w:type="dxa"/>
          </w:tcPr>
          <w:p w14:paraId="5A56BB98" w14:textId="77777777" w:rsidR="003F529B" w:rsidRPr="00966C93" w:rsidRDefault="003F529B">
            <w:pPr>
              <w:spacing w:after="0"/>
              <w:rPr>
                <w:b/>
                <w:bCs/>
              </w:rPr>
            </w:pPr>
          </w:p>
        </w:tc>
      </w:tr>
      <w:tr w:rsidR="00FD7831" w:rsidRPr="00C65BB4" w14:paraId="1EE2EB3C" w14:textId="77777777" w:rsidTr="00D20BE4">
        <w:tc>
          <w:tcPr>
            <w:tcW w:w="675" w:type="dxa"/>
          </w:tcPr>
          <w:p w14:paraId="3D80DD00" w14:textId="5B84A1D8" w:rsidR="00FD7831" w:rsidRPr="00966C93" w:rsidRDefault="00EE03CC" w:rsidP="00957D2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01" w:type="dxa"/>
          </w:tcPr>
          <w:p w14:paraId="0C0BE6C0" w14:textId="5E057C1A" w:rsidR="0077458E" w:rsidRPr="00EE03CC" w:rsidRDefault="00135A06" w:rsidP="00EE03CC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Civic Centre</w:t>
            </w:r>
            <w:r w:rsidR="00A94780">
              <w:rPr>
                <w:b/>
              </w:rPr>
              <w:t xml:space="preserve"> </w:t>
            </w:r>
          </w:p>
          <w:p w14:paraId="25817982" w14:textId="23B40BF3" w:rsidR="00F4244E" w:rsidRPr="00A94780" w:rsidRDefault="00F4244E" w:rsidP="00A94780">
            <w:pPr>
              <w:spacing w:after="0"/>
              <w:jc w:val="left"/>
              <w:rPr>
                <w:b/>
              </w:rPr>
            </w:pPr>
          </w:p>
        </w:tc>
        <w:tc>
          <w:tcPr>
            <w:tcW w:w="1479" w:type="dxa"/>
          </w:tcPr>
          <w:p w14:paraId="731F250C" w14:textId="77777777" w:rsidR="00FD7831" w:rsidRPr="00C65BB4" w:rsidRDefault="00FD7831">
            <w:pPr>
              <w:spacing w:after="0"/>
            </w:pPr>
          </w:p>
          <w:p w14:paraId="0CDD3FBD" w14:textId="3CF03C16" w:rsidR="00FD7831" w:rsidRPr="00C65BB4" w:rsidRDefault="00EE03CC">
            <w:pPr>
              <w:spacing w:after="0"/>
            </w:pPr>
            <w:r>
              <w:t>MC</w:t>
            </w:r>
          </w:p>
        </w:tc>
      </w:tr>
      <w:tr w:rsidR="00A94780" w:rsidRPr="00C65BB4" w14:paraId="7E3D4CA0" w14:textId="77777777" w:rsidTr="00D20BE4">
        <w:tc>
          <w:tcPr>
            <w:tcW w:w="675" w:type="dxa"/>
          </w:tcPr>
          <w:p w14:paraId="7AB56145" w14:textId="19985E0D" w:rsidR="00A94780" w:rsidRDefault="00EE03CC" w:rsidP="00957D2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701" w:type="dxa"/>
          </w:tcPr>
          <w:p w14:paraId="7BD31EDA" w14:textId="77777777" w:rsidR="00A94780" w:rsidRDefault="00A94780" w:rsidP="000175C3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Updates</w:t>
            </w:r>
            <w:r w:rsidR="00EE03CC">
              <w:rPr>
                <w:b/>
              </w:rPr>
              <w:t xml:space="preserve"> (if available)</w:t>
            </w:r>
          </w:p>
          <w:p w14:paraId="58A7016F" w14:textId="77777777" w:rsidR="00EE03CC" w:rsidRDefault="00EE03CC" w:rsidP="000175C3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Allotments</w:t>
            </w:r>
          </w:p>
          <w:p w14:paraId="66517A46" w14:textId="77777777" w:rsidR="00EE03CC" w:rsidRDefault="00EE03CC" w:rsidP="000175C3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Riverbourne Playpark</w:t>
            </w:r>
          </w:p>
          <w:p w14:paraId="0D8C024F" w14:textId="54A92AD0" w:rsidR="00EE03CC" w:rsidRDefault="00EE03CC" w:rsidP="000175C3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Humber Lane (Home Farm field)</w:t>
            </w:r>
          </w:p>
          <w:p w14:paraId="1B618356" w14:textId="63BDAEA7" w:rsidR="00EE03CC" w:rsidRPr="00C65BB4" w:rsidRDefault="00EE03CC" w:rsidP="000175C3">
            <w:pPr>
              <w:spacing w:after="0"/>
              <w:jc w:val="left"/>
              <w:rPr>
                <w:b/>
              </w:rPr>
            </w:pPr>
            <w:r>
              <w:rPr>
                <w:b/>
              </w:rPr>
              <w:t>Skate Park</w:t>
            </w:r>
          </w:p>
        </w:tc>
        <w:tc>
          <w:tcPr>
            <w:tcW w:w="1479" w:type="dxa"/>
          </w:tcPr>
          <w:p w14:paraId="06F84A0B" w14:textId="77777777" w:rsidR="00A94780" w:rsidRPr="00C65BB4" w:rsidRDefault="00A94780" w:rsidP="000D6E62">
            <w:pPr>
              <w:spacing w:after="0"/>
            </w:pPr>
          </w:p>
        </w:tc>
      </w:tr>
      <w:tr w:rsidR="0051438E" w:rsidRPr="00C65BB4" w14:paraId="067B10D0" w14:textId="77777777" w:rsidTr="00D20BE4">
        <w:tc>
          <w:tcPr>
            <w:tcW w:w="675" w:type="dxa"/>
          </w:tcPr>
          <w:p w14:paraId="63941C61" w14:textId="54157212" w:rsidR="0051438E" w:rsidRPr="00966C93" w:rsidRDefault="00EE03CC" w:rsidP="00957D2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4411AAE0" w14:textId="77777777" w:rsidR="0051438E" w:rsidRPr="00C65BB4" w:rsidRDefault="0051438E" w:rsidP="00957D2C">
            <w:pPr>
              <w:spacing w:after="0"/>
            </w:pPr>
          </w:p>
        </w:tc>
        <w:tc>
          <w:tcPr>
            <w:tcW w:w="6701" w:type="dxa"/>
          </w:tcPr>
          <w:p w14:paraId="74D533F4" w14:textId="77777777" w:rsidR="0051438E" w:rsidRDefault="0051438E" w:rsidP="000175C3">
            <w:pPr>
              <w:spacing w:after="0"/>
              <w:jc w:val="left"/>
              <w:rPr>
                <w:b/>
              </w:rPr>
            </w:pPr>
            <w:r w:rsidRPr="00C65BB4">
              <w:rPr>
                <w:b/>
              </w:rPr>
              <w:t>Date of next meeting</w:t>
            </w:r>
          </w:p>
          <w:p w14:paraId="32371D04" w14:textId="0E651066" w:rsidR="0051438E" w:rsidRPr="00C65BB4" w:rsidRDefault="004F6593" w:rsidP="000175C3">
            <w:pPr>
              <w:spacing w:after="0"/>
              <w:jc w:val="left"/>
              <w:rPr>
                <w:b/>
                <w:color w:val="C00000"/>
                <w:u w:val="single"/>
              </w:rPr>
            </w:pPr>
            <w:r>
              <w:rPr>
                <w:b/>
                <w:color w:val="FF0000"/>
              </w:rPr>
              <w:t>TBC</w:t>
            </w:r>
            <w:r w:rsidR="0051438E">
              <w:rPr>
                <w:b/>
                <w:color w:val="FF0000"/>
              </w:rPr>
              <w:t xml:space="preserve">  </w:t>
            </w:r>
            <w:r w:rsidR="0051438E" w:rsidRPr="00A30493">
              <w:rPr>
                <w:b/>
                <w:color w:val="FF0000"/>
              </w:rPr>
              <w:t xml:space="preserve"> </w:t>
            </w:r>
          </w:p>
        </w:tc>
        <w:tc>
          <w:tcPr>
            <w:tcW w:w="1479" w:type="dxa"/>
          </w:tcPr>
          <w:p w14:paraId="0760E239" w14:textId="77777777" w:rsidR="0051438E" w:rsidRPr="00C65BB4" w:rsidRDefault="0051438E" w:rsidP="000D6E62">
            <w:pPr>
              <w:spacing w:after="0"/>
            </w:pPr>
            <w:r w:rsidRPr="00C65BB4">
              <w:t>Agenda items by</w:t>
            </w:r>
          </w:p>
          <w:p w14:paraId="2AD347ED" w14:textId="77777777" w:rsidR="0051438E" w:rsidRPr="00C65BB4" w:rsidRDefault="0051438E">
            <w:pPr>
              <w:spacing w:after="0"/>
              <w:rPr>
                <w:b/>
                <w:color w:val="C00000"/>
              </w:rPr>
            </w:pPr>
            <w:r w:rsidRPr="00C65BB4">
              <w:rPr>
                <w:b/>
                <w:color w:val="C00000"/>
              </w:rPr>
              <w:t>7 days before meeting</w:t>
            </w:r>
          </w:p>
        </w:tc>
      </w:tr>
    </w:tbl>
    <w:p w14:paraId="3A40BA81" w14:textId="77777777" w:rsidR="00FD7831" w:rsidRDefault="00FD7831" w:rsidP="008E3FCD">
      <w:pPr>
        <w:pStyle w:val="ListParagraph"/>
        <w:jc w:val="left"/>
        <w:rPr>
          <w:b/>
          <w:lang w:val="en-GB"/>
        </w:rPr>
      </w:pPr>
    </w:p>
    <w:p w14:paraId="603FB084" w14:textId="77777777" w:rsidR="003C57B2" w:rsidRDefault="003C57B2" w:rsidP="008E3FCD">
      <w:pPr>
        <w:pStyle w:val="ListParagraph"/>
        <w:jc w:val="left"/>
        <w:rPr>
          <w:b/>
          <w:lang w:val="en-GB"/>
        </w:rPr>
      </w:pPr>
    </w:p>
    <w:sectPr w:rsidR="003C57B2" w:rsidSect="00514CD2">
      <w:head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107EC" w14:textId="77777777" w:rsidR="00843BFE" w:rsidRDefault="00843BFE" w:rsidP="003F585B">
      <w:pPr>
        <w:spacing w:after="0"/>
      </w:pPr>
      <w:r>
        <w:separator/>
      </w:r>
    </w:p>
  </w:endnote>
  <w:endnote w:type="continuationSeparator" w:id="0">
    <w:p w14:paraId="609C0EAD" w14:textId="77777777" w:rsidR="00843BFE" w:rsidRDefault="00843BFE" w:rsidP="003F58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46823" w14:textId="77777777" w:rsidR="00843BFE" w:rsidRDefault="00843BFE" w:rsidP="003F585B">
      <w:pPr>
        <w:spacing w:after="0"/>
      </w:pPr>
      <w:r>
        <w:separator/>
      </w:r>
    </w:p>
  </w:footnote>
  <w:footnote w:type="continuationSeparator" w:id="0">
    <w:p w14:paraId="0A9CA8F7" w14:textId="77777777" w:rsidR="00843BFE" w:rsidRDefault="00843BFE" w:rsidP="003F58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4781D" w14:textId="77777777" w:rsidR="00FD7831" w:rsidRDefault="00D14351" w:rsidP="002A03BD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393990" wp14:editId="1461FA2B">
              <wp:simplePos x="0" y="0"/>
              <wp:positionH relativeFrom="column">
                <wp:posOffset>2895600</wp:posOffset>
              </wp:positionH>
              <wp:positionV relativeFrom="paragraph">
                <wp:posOffset>133349</wp:posOffset>
              </wp:positionV>
              <wp:extent cx="2695575" cy="1152525"/>
              <wp:effectExtent l="0" t="0" r="28575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8A40473" w14:textId="77777777" w:rsidR="00FD7831" w:rsidRDefault="00FD783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14:paraId="374B83B3" w14:textId="77777777" w:rsidR="00FD7831" w:rsidRPr="002A03BD" w:rsidRDefault="00FD7831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A03BD">
                            <w:rPr>
                              <w:b/>
                              <w:sz w:val="28"/>
                              <w:szCs w:val="28"/>
                            </w:rPr>
                            <w:t>TIDWORTH TOWN COUNCIL</w:t>
                          </w:r>
                        </w:p>
                        <w:p w14:paraId="67082E49" w14:textId="22A58138" w:rsidR="00FD7831" w:rsidRDefault="004F6593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PROJECTS</w:t>
                          </w:r>
                        </w:p>
                        <w:p w14:paraId="3FE49291" w14:textId="77777777" w:rsidR="00FD7831" w:rsidRPr="00113712" w:rsidRDefault="00FD7831">
                          <w:r w:rsidRPr="00113712">
                            <w:rPr>
                              <w:b/>
                              <w:sz w:val="28"/>
                              <w:szCs w:val="28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3939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pt;margin-top:10.5pt;width:212.2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">
              <v:textbox>
                <w:txbxContent>
                  <w:p w14:paraId="28A40473" w14:textId="77777777" w:rsidR="00FD7831" w:rsidRDefault="00FD7831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  <w:p w14:paraId="374B83B3" w14:textId="77777777" w:rsidR="00FD7831" w:rsidRPr="002A03BD" w:rsidRDefault="00FD7831">
                    <w:pPr>
                      <w:rPr>
                        <w:b/>
                        <w:sz w:val="28"/>
                        <w:szCs w:val="28"/>
                      </w:rPr>
                    </w:pPr>
                    <w:r w:rsidRPr="002A03BD">
                      <w:rPr>
                        <w:b/>
                        <w:sz w:val="28"/>
                        <w:szCs w:val="28"/>
                      </w:rPr>
                      <w:t>TIDWORTH TOWN COUNCIL</w:t>
                    </w:r>
                  </w:p>
                  <w:p w14:paraId="67082E49" w14:textId="22A58138" w:rsidR="00FD7831" w:rsidRDefault="004F6593">
                    <w:pPr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PROJECTS</w:t>
                    </w:r>
                  </w:p>
                  <w:p w14:paraId="3FE49291" w14:textId="77777777" w:rsidR="00FD7831" w:rsidRPr="00113712" w:rsidRDefault="00FD7831">
                    <w:r w:rsidRPr="00113712">
                      <w:rPr>
                        <w:b/>
                        <w:sz w:val="28"/>
                        <w:szCs w:val="28"/>
                      </w:rPr>
                      <w:t>COMMITTEE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DC70796" wp14:editId="277AAF4E">
          <wp:extent cx="904875" cy="1271345"/>
          <wp:effectExtent l="19050" t="19050" r="9525" b="24130"/>
          <wp:docPr id="1" name="Picture 1" descr="P1010046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010046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38" cy="1273120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452"/>
    <w:multiLevelType w:val="hybridMultilevel"/>
    <w:tmpl w:val="EF52CF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D5B4A"/>
    <w:multiLevelType w:val="hybridMultilevel"/>
    <w:tmpl w:val="4BB0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15DC"/>
    <w:multiLevelType w:val="hybridMultilevel"/>
    <w:tmpl w:val="FF0278C2"/>
    <w:lvl w:ilvl="0" w:tplc="2550D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FBE2EE0"/>
    <w:multiLevelType w:val="hybridMultilevel"/>
    <w:tmpl w:val="F75875E6"/>
    <w:lvl w:ilvl="0" w:tplc="D4E018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23240F2"/>
    <w:multiLevelType w:val="hybridMultilevel"/>
    <w:tmpl w:val="9A624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62DAD"/>
    <w:multiLevelType w:val="hybridMultilevel"/>
    <w:tmpl w:val="E59C2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D6690"/>
    <w:multiLevelType w:val="hybridMultilevel"/>
    <w:tmpl w:val="F6D29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13C8C"/>
    <w:multiLevelType w:val="hybridMultilevel"/>
    <w:tmpl w:val="2200B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F2B4E"/>
    <w:multiLevelType w:val="hybridMultilevel"/>
    <w:tmpl w:val="76AC1B40"/>
    <w:lvl w:ilvl="0" w:tplc="0409000F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430301"/>
    <w:multiLevelType w:val="hybridMultilevel"/>
    <w:tmpl w:val="F990B8E0"/>
    <w:lvl w:ilvl="0" w:tplc="F918AA3A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33543A4"/>
    <w:multiLevelType w:val="hybridMultilevel"/>
    <w:tmpl w:val="75687D82"/>
    <w:lvl w:ilvl="0" w:tplc="08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1">
    <w:nsid w:val="33BD2806"/>
    <w:multiLevelType w:val="hybridMultilevel"/>
    <w:tmpl w:val="370C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A4AB1"/>
    <w:multiLevelType w:val="hybridMultilevel"/>
    <w:tmpl w:val="33885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76EE6"/>
    <w:multiLevelType w:val="hybridMultilevel"/>
    <w:tmpl w:val="833AAD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7D29C9"/>
    <w:multiLevelType w:val="hybridMultilevel"/>
    <w:tmpl w:val="829E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97D74"/>
    <w:multiLevelType w:val="hybridMultilevel"/>
    <w:tmpl w:val="4CAA8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B23283"/>
    <w:multiLevelType w:val="hybridMultilevel"/>
    <w:tmpl w:val="2422A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3F37DF"/>
    <w:multiLevelType w:val="hybridMultilevel"/>
    <w:tmpl w:val="45DC5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147D15"/>
    <w:multiLevelType w:val="hybridMultilevel"/>
    <w:tmpl w:val="B4745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575990"/>
    <w:multiLevelType w:val="hybridMultilevel"/>
    <w:tmpl w:val="6510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6638E7"/>
    <w:multiLevelType w:val="hybridMultilevel"/>
    <w:tmpl w:val="7ED8B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685114"/>
    <w:multiLevelType w:val="hybridMultilevel"/>
    <w:tmpl w:val="7868A280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>
    <w:nsid w:val="6779629F"/>
    <w:multiLevelType w:val="hybridMultilevel"/>
    <w:tmpl w:val="8EFCC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12154"/>
    <w:multiLevelType w:val="hybridMultilevel"/>
    <w:tmpl w:val="E44C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9801BA"/>
    <w:multiLevelType w:val="hybridMultilevel"/>
    <w:tmpl w:val="81729B2A"/>
    <w:lvl w:ilvl="0" w:tplc="DBDAED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BF609A6"/>
    <w:multiLevelType w:val="hybridMultilevel"/>
    <w:tmpl w:val="99109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4D7981"/>
    <w:multiLevelType w:val="hybridMultilevel"/>
    <w:tmpl w:val="AEF0BB9A"/>
    <w:lvl w:ilvl="0" w:tplc="20D4C7C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77066701"/>
    <w:multiLevelType w:val="hybridMultilevel"/>
    <w:tmpl w:val="CB80A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E22F7"/>
    <w:multiLevelType w:val="hybridMultilevel"/>
    <w:tmpl w:val="1ACA0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04047D"/>
    <w:multiLevelType w:val="hybridMultilevel"/>
    <w:tmpl w:val="C3AC3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E1627A"/>
    <w:multiLevelType w:val="hybridMultilevel"/>
    <w:tmpl w:val="DC3A4866"/>
    <w:lvl w:ilvl="0" w:tplc="F402A78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24"/>
  </w:num>
  <w:num w:numId="3">
    <w:abstractNumId w:val="30"/>
  </w:num>
  <w:num w:numId="4">
    <w:abstractNumId w:val="3"/>
  </w:num>
  <w:num w:numId="5">
    <w:abstractNumId w:val="2"/>
  </w:num>
  <w:num w:numId="6">
    <w:abstractNumId w:val="26"/>
  </w:num>
  <w:num w:numId="7">
    <w:abstractNumId w:val="9"/>
  </w:num>
  <w:num w:numId="8">
    <w:abstractNumId w:val="11"/>
  </w:num>
  <w:num w:numId="9">
    <w:abstractNumId w:val="14"/>
  </w:num>
  <w:num w:numId="10">
    <w:abstractNumId w:val="23"/>
  </w:num>
  <w:num w:numId="11">
    <w:abstractNumId w:val="11"/>
  </w:num>
  <w:num w:numId="12">
    <w:abstractNumId w:val="6"/>
  </w:num>
  <w:num w:numId="13">
    <w:abstractNumId w:val="27"/>
  </w:num>
  <w:num w:numId="14">
    <w:abstractNumId w:val="21"/>
  </w:num>
  <w:num w:numId="15">
    <w:abstractNumId w:val="10"/>
  </w:num>
  <w:num w:numId="16">
    <w:abstractNumId w:val="12"/>
  </w:num>
  <w:num w:numId="17">
    <w:abstractNumId w:val="29"/>
  </w:num>
  <w:num w:numId="18">
    <w:abstractNumId w:val="19"/>
  </w:num>
  <w:num w:numId="19">
    <w:abstractNumId w:val="25"/>
  </w:num>
  <w:num w:numId="20">
    <w:abstractNumId w:val="0"/>
  </w:num>
  <w:num w:numId="21">
    <w:abstractNumId w:val="1"/>
  </w:num>
  <w:num w:numId="22">
    <w:abstractNumId w:val="13"/>
  </w:num>
  <w:num w:numId="23">
    <w:abstractNumId w:val="28"/>
  </w:num>
  <w:num w:numId="24">
    <w:abstractNumId w:val="22"/>
  </w:num>
  <w:num w:numId="25">
    <w:abstractNumId w:val="16"/>
  </w:num>
  <w:num w:numId="26">
    <w:abstractNumId w:val="17"/>
  </w:num>
  <w:num w:numId="27">
    <w:abstractNumId w:val="7"/>
  </w:num>
  <w:num w:numId="28">
    <w:abstractNumId w:val="18"/>
  </w:num>
  <w:num w:numId="29">
    <w:abstractNumId w:val="15"/>
  </w:num>
  <w:num w:numId="30">
    <w:abstractNumId w:val="20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25"/>
    <w:rsid w:val="000130D2"/>
    <w:rsid w:val="000175C3"/>
    <w:rsid w:val="00017D9B"/>
    <w:rsid w:val="00027F19"/>
    <w:rsid w:val="000302DF"/>
    <w:rsid w:val="00040A40"/>
    <w:rsid w:val="00091862"/>
    <w:rsid w:val="00092A35"/>
    <w:rsid w:val="00097BDB"/>
    <w:rsid w:val="000A2297"/>
    <w:rsid w:val="000B1241"/>
    <w:rsid w:val="000C0D7E"/>
    <w:rsid w:val="000C3236"/>
    <w:rsid w:val="000D6E62"/>
    <w:rsid w:val="000E15C7"/>
    <w:rsid w:val="000E586D"/>
    <w:rsid w:val="000E7BB9"/>
    <w:rsid w:val="00113712"/>
    <w:rsid w:val="00125133"/>
    <w:rsid w:val="001311D1"/>
    <w:rsid w:val="00132852"/>
    <w:rsid w:val="00135A06"/>
    <w:rsid w:val="001411D4"/>
    <w:rsid w:val="00142CDB"/>
    <w:rsid w:val="00144290"/>
    <w:rsid w:val="001542BA"/>
    <w:rsid w:val="00155580"/>
    <w:rsid w:val="00160FA9"/>
    <w:rsid w:val="00162603"/>
    <w:rsid w:val="0017065A"/>
    <w:rsid w:val="00171014"/>
    <w:rsid w:val="00171630"/>
    <w:rsid w:val="00171F05"/>
    <w:rsid w:val="00176351"/>
    <w:rsid w:val="001837CF"/>
    <w:rsid w:val="0018580E"/>
    <w:rsid w:val="00191DB4"/>
    <w:rsid w:val="001C08CA"/>
    <w:rsid w:val="001C6F7C"/>
    <w:rsid w:val="001D17A3"/>
    <w:rsid w:val="001D1BB6"/>
    <w:rsid w:val="001D339B"/>
    <w:rsid w:val="001D5FE4"/>
    <w:rsid w:val="001D7D78"/>
    <w:rsid w:val="001E2007"/>
    <w:rsid w:val="001F5F50"/>
    <w:rsid w:val="0020068A"/>
    <w:rsid w:val="00200F84"/>
    <w:rsid w:val="00222C09"/>
    <w:rsid w:val="00222E99"/>
    <w:rsid w:val="002248A2"/>
    <w:rsid w:val="00233828"/>
    <w:rsid w:val="0024127A"/>
    <w:rsid w:val="00261824"/>
    <w:rsid w:val="002959A7"/>
    <w:rsid w:val="002A03BD"/>
    <w:rsid w:val="002A1CD0"/>
    <w:rsid w:val="002A29CA"/>
    <w:rsid w:val="002A4E8C"/>
    <w:rsid w:val="002A77DE"/>
    <w:rsid w:val="002B0AAF"/>
    <w:rsid w:val="002B17A1"/>
    <w:rsid w:val="002B506D"/>
    <w:rsid w:val="002C1502"/>
    <w:rsid w:val="002D7180"/>
    <w:rsid w:val="00301ECA"/>
    <w:rsid w:val="003031E4"/>
    <w:rsid w:val="003041A7"/>
    <w:rsid w:val="003143AD"/>
    <w:rsid w:val="00331642"/>
    <w:rsid w:val="00341D5E"/>
    <w:rsid w:val="00344522"/>
    <w:rsid w:val="0035712E"/>
    <w:rsid w:val="00362AE9"/>
    <w:rsid w:val="00362E49"/>
    <w:rsid w:val="00363702"/>
    <w:rsid w:val="00377CE1"/>
    <w:rsid w:val="0038150F"/>
    <w:rsid w:val="00382F47"/>
    <w:rsid w:val="00396FB4"/>
    <w:rsid w:val="003A1E42"/>
    <w:rsid w:val="003A4396"/>
    <w:rsid w:val="003C57B2"/>
    <w:rsid w:val="003D19F4"/>
    <w:rsid w:val="003E7C45"/>
    <w:rsid w:val="003F1112"/>
    <w:rsid w:val="003F1404"/>
    <w:rsid w:val="003F2F1B"/>
    <w:rsid w:val="003F529B"/>
    <w:rsid w:val="003F585B"/>
    <w:rsid w:val="003F60A6"/>
    <w:rsid w:val="004068BF"/>
    <w:rsid w:val="004139C6"/>
    <w:rsid w:val="00426F01"/>
    <w:rsid w:val="00440205"/>
    <w:rsid w:val="004471B7"/>
    <w:rsid w:val="00464BD5"/>
    <w:rsid w:val="00477F10"/>
    <w:rsid w:val="004834DA"/>
    <w:rsid w:val="004B3045"/>
    <w:rsid w:val="004B5B1F"/>
    <w:rsid w:val="004C49BA"/>
    <w:rsid w:val="004C5654"/>
    <w:rsid w:val="004D19E2"/>
    <w:rsid w:val="004D4877"/>
    <w:rsid w:val="004D5C4F"/>
    <w:rsid w:val="004E5C30"/>
    <w:rsid w:val="004F6318"/>
    <w:rsid w:val="004F6593"/>
    <w:rsid w:val="005005D3"/>
    <w:rsid w:val="0051438E"/>
    <w:rsid w:val="00514CD2"/>
    <w:rsid w:val="0052730C"/>
    <w:rsid w:val="00531A41"/>
    <w:rsid w:val="005355D3"/>
    <w:rsid w:val="00554B8E"/>
    <w:rsid w:val="00566A60"/>
    <w:rsid w:val="0057193D"/>
    <w:rsid w:val="005731A6"/>
    <w:rsid w:val="0057783D"/>
    <w:rsid w:val="005B4FE5"/>
    <w:rsid w:val="005C631D"/>
    <w:rsid w:val="005C64C4"/>
    <w:rsid w:val="005D32A4"/>
    <w:rsid w:val="005D78EB"/>
    <w:rsid w:val="00602D61"/>
    <w:rsid w:val="00616ECC"/>
    <w:rsid w:val="006230AA"/>
    <w:rsid w:val="00623F32"/>
    <w:rsid w:val="00633F5D"/>
    <w:rsid w:val="00636388"/>
    <w:rsid w:val="006367A2"/>
    <w:rsid w:val="0063700E"/>
    <w:rsid w:val="006412F3"/>
    <w:rsid w:val="0064144E"/>
    <w:rsid w:val="006417F8"/>
    <w:rsid w:val="00651229"/>
    <w:rsid w:val="00677FE1"/>
    <w:rsid w:val="006863B1"/>
    <w:rsid w:val="006919AF"/>
    <w:rsid w:val="006B5BC7"/>
    <w:rsid w:val="006B7EEC"/>
    <w:rsid w:val="006C018F"/>
    <w:rsid w:val="006D75F5"/>
    <w:rsid w:val="006E0C8B"/>
    <w:rsid w:val="006E2D4D"/>
    <w:rsid w:val="006E4618"/>
    <w:rsid w:val="006E5FDB"/>
    <w:rsid w:val="006F6E22"/>
    <w:rsid w:val="00701C4E"/>
    <w:rsid w:val="00711117"/>
    <w:rsid w:val="00730CA1"/>
    <w:rsid w:val="00747607"/>
    <w:rsid w:val="00763DD5"/>
    <w:rsid w:val="00764E57"/>
    <w:rsid w:val="0077458E"/>
    <w:rsid w:val="007777C6"/>
    <w:rsid w:val="00780E9F"/>
    <w:rsid w:val="0078597D"/>
    <w:rsid w:val="007A0D11"/>
    <w:rsid w:val="007A0E0C"/>
    <w:rsid w:val="007A3962"/>
    <w:rsid w:val="007D0F9B"/>
    <w:rsid w:val="007D2888"/>
    <w:rsid w:val="007D2CCE"/>
    <w:rsid w:val="007E5225"/>
    <w:rsid w:val="00802853"/>
    <w:rsid w:val="008040A5"/>
    <w:rsid w:val="0080602D"/>
    <w:rsid w:val="00811EE0"/>
    <w:rsid w:val="00830C76"/>
    <w:rsid w:val="00834D9C"/>
    <w:rsid w:val="00836660"/>
    <w:rsid w:val="00843BFE"/>
    <w:rsid w:val="008538CA"/>
    <w:rsid w:val="00862913"/>
    <w:rsid w:val="00863EC7"/>
    <w:rsid w:val="00865B3A"/>
    <w:rsid w:val="00870458"/>
    <w:rsid w:val="00871C26"/>
    <w:rsid w:val="00876DC7"/>
    <w:rsid w:val="008844B4"/>
    <w:rsid w:val="00884E6B"/>
    <w:rsid w:val="008932A8"/>
    <w:rsid w:val="00893840"/>
    <w:rsid w:val="008963A6"/>
    <w:rsid w:val="008964DE"/>
    <w:rsid w:val="008D15A8"/>
    <w:rsid w:val="008E3A92"/>
    <w:rsid w:val="008E3EB4"/>
    <w:rsid w:val="008E3FCD"/>
    <w:rsid w:val="008E62F2"/>
    <w:rsid w:val="008F034E"/>
    <w:rsid w:val="00907C42"/>
    <w:rsid w:val="00917843"/>
    <w:rsid w:val="0092016C"/>
    <w:rsid w:val="009344CF"/>
    <w:rsid w:val="00942CE4"/>
    <w:rsid w:val="00944DFC"/>
    <w:rsid w:val="0094586E"/>
    <w:rsid w:val="00947CD7"/>
    <w:rsid w:val="00955B4E"/>
    <w:rsid w:val="00957D2C"/>
    <w:rsid w:val="00966C93"/>
    <w:rsid w:val="009744CC"/>
    <w:rsid w:val="00977E94"/>
    <w:rsid w:val="0098494E"/>
    <w:rsid w:val="00994883"/>
    <w:rsid w:val="009A4DDD"/>
    <w:rsid w:val="009A4F2C"/>
    <w:rsid w:val="009B1F96"/>
    <w:rsid w:val="009C679A"/>
    <w:rsid w:val="009C6C01"/>
    <w:rsid w:val="009D1765"/>
    <w:rsid w:val="009E544F"/>
    <w:rsid w:val="009F6A47"/>
    <w:rsid w:val="00A23CE6"/>
    <w:rsid w:val="00A250B3"/>
    <w:rsid w:val="00A30493"/>
    <w:rsid w:val="00A4196C"/>
    <w:rsid w:val="00A45EF8"/>
    <w:rsid w:val="00A4724E"/>
    <w:rsid w:val="00A74BF6"/>
    <w:rsid w:val="00A7727E"/>
    <w:rsid w:val="00A77AAC"/>
    <w:rsid w:val="00A916D0"/>
    <w:rsid w:val="00A94780"/>
    <w:rsid w:val="00AA7B4D"/>
    <w:rsid w:val="00AC0838"/>
    <w:rsid w:val="00AC20AA"/>
    <w:rsid w:val="00AD1C83"/>
    <w:rsid w:val="00AD778A"/>
    <w:rsid w:val="00AE1683"/>
    <w:rsid w:val="00AE2422"/>
    <w:rsid w:val="00AE40EB"/>
    <w:rsid w:val="00AE49E4"/>
    <w:rsid w:val="00AF5190"/>
    <w:rsid w:val="00B10D45"/>
    <w:rsid w:val="00B14994"/>
    <w:rsid w:val="00B166DE"/>
    <w:rsid w:val="00B169CB"/>
    <w:rsid w:val="00B174CE"/>
    <w:rsid w:val="00B23E9F"/>
    <w:rsid w:val="00B266CC"/>
    <w:rsid w:val="00B2776D"/>
    <w:rsid w:val="00B330AC"/>
    <w:rsid w:val="00B47F50"/>
    <w:rsid w:val="00B536D8"/>
    <w:rsid w:val="00B639A3"/>
    <w:rsid w:val="00B778E1"/>
    <w:rsid w:val="00B81466"/>
    <w:rsid w:val="00B835AC"/>
    <w:rsid w:val="00B83A67"/>
    <w:rsid w:val="00B96581"/>
    <w:rsid w:val="00BA0BF6"/>
    <w:rsid w:val="00BA192D"/>
    <w:rsid w:val="00BB22F7"/>
    <w:rsid w:val="00BB2D3E"/>
    <w:rsid w:val="00BF035C"/>
    <w:rsid w:val="00C00469"/>
    <w:rsid w:val="00C21C4F"/>
    <w:rsid w:val="00C22610"/>
    <w:rsid w:val="00C3778D"/>
    <w:rsid w:val="00C53AD9"/>
    <w:rsid w:val="00C56C49"/>
    <w:rsid w:val="00C57A05"/>
    <w:rsid w:val="00C626BC"/>
    <w:rsid w:val="00C65BB4"/>
    <w:rsid w:val="00C7728E"/>
    <w:rsid w:val="00C8644F"/>
    <w:rsid w:val="00C90BEE"/>
    <w:rsid w:val="00C92C40"/>
    <w:rsid w:val="00C94D98"/>
    <w:rsid w:val="00C9587A"/>
    <w:rsid w:val="00CA2E83"/>
    <w:rsid w:val="00CA7EB7"/>
    <w:rsid w:val="00CB41CF"/>
    <w:rsid w:val="00CC2DF8"/>
    <w:rsid w:val="00CC4F2A"/>
    <w:rsid w:val="00CD60CB"/>
    <w:rsid w:val="00CE68BA"/>
    <w:rsid w:val="00CF7CB7"/>
    <w:rsid w:val="00D04F72"/>
    <w:rsid w:val="00D14351"/>
    <w:rsid w:val="00D15BAD"/>
    <w:rsid w:val="00D20BE4"/>
    <w:rsid w:val="00D2188B"/>
    <w:rsid w:val="00D25ABD"/>
    <w:rsid w:val="00D50D8B"/>
    <w:rsid w:val="00D53642"/>
    <w:rsid w:val="00D625B6"/>
    <w:rsid w:val="00DA0CC2"/>
    <w:rsid w:val="00DA2EDD"/>
    <w:rsid w:val="00DB418C"/>
    <w:rsid w:val="00DB4658"/>
    <w:rsid w:val="00DB6219"/>
    <w:rsid w:val="00DC677D"/>
    <w:rsid w:val="00DD15C9"/>
    <w:rsid w:val="00DD4FDD"/>
    <w:rsid w:val="00DE50BD"/>
    <w:rsid w:val="00DE7D12"/>
    <w:rsid w:val="00DF50E1"/>
    <w:rsid w:val="00DF6BD9"/>
    <w:rsid w:val="00E01BC3"/>
    <w:rsid w:val="00E06844"/>
    <w:rsid w:val="00E105AA"/>
    <w:rsid w:val="00E16C2D"/>
    <w:rsid w:val="00E1760C"/>
    <w:rsid w:val="00E218EA"/>
    <w:rsid w:val="00E266F7"/>
    <w:rsid w:val="00E340D3"/>
    <w:rsid w:val="00E37E4B"/>
    <w:rsid w:val="00E56625"/>
    <w:rsid w:val="00E64257"/>
    <w:rsid w:val="00E6652D"/>
    <w:rsid w:val="00E716D5"/>
    <w:rsid w:val="00E71DB8"/>
    <w:rsid w:val="00E7309E"/>
    <w:rsid w:val="00E93E78"/>
    <w:rsid w:val="00EB481C"/>
    <w:rsid w:val="00EC34EF"/>
    <w:rsid w:val="00EC378E"/>
    <w:rsid w:val="00ED504B"/>
    <w:rsid w:val="00EE03CC"/>
    <w:rsid w:val="00F02649"/>
    <w:rsid w:val="00F206E5"/>
    <w:rsid w:val="00F2661E"/>
    <w:rsid w:val="00F301EF"/>
    <w:rsid w:val="00F4244E"/>
    <w:rsid w:val="00F56EE9"/>
    <w:rsid w:val="00F644D0"/>
    <w:rsid w:val="00F73B48"/>
    <w:rsid w:val="00F74FBC"/>
    <w:rsid w:val="00F761E8"/>
    <w:rsid w:val="00F7763E"/>
    <w:rsid w:val="00F809A4"/>
    <w:rsid w:val="00F872B5"/>
    <w:rsid w:val="00F9017E"/>
    <w:rsid w:val="00F972DD"/>
    <w:rsid w:val="00FB3199"/>
    <w:rsid w:val="00FC3168"/>
    <w:rsid w:val="00FD7831"/>
    <w:rsid w:val="00FE00D8"/>
    <w:rsid w:val="00FE6765"/>
    <w:rsid w:val="00FF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B28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40"/>
    <w:pPr>
      <w:spacing w:after="200"/>
      <w:jc w:val="center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52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3FC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585B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85B"/>
    <w:rPr>
      <w:sz w:val="22"/>
    </w:rPr>
  </w:style>
  <w:style w:type="paragraph" w:styleId="Footer">
    <w:name w:val="footer"/>
    <w:basedOn w:val="Normal"/>
    <w:link w:val="FooterChar"/>
    <w:uiPriority w:val="99"/>
    <w:rsid w:val="003F585B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585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F585B"/>
    <w:pPr>
      <w:spacing w:after="0"/>
    </w:pPr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85B"/>
    <w:rPr>
      <w:rFonts w:ascii="Tahoma" w:hAnsi="Tahoma"/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24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7745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40"/>
    <w:pPr>
      <w:spacing w:after="200"/>
      <w:jc w:val="center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E522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E3FC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F585B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F585B"/>
    <w:rPr>
      <w:sz w:val="22"/>
    </w:rPr>
  </w:style>
  <w:style w:type="paragraph" w:styleId="Footer">
    <w:name w:val="footer"/>
    <w:basedOn w:val="Normal"/>
    <w:link w:val="FooterChar"/>
    <w:uiPriority w:val="99"/>
    <w:rsid w:val="003F585B"/>
    <w:pPr>
      <w:tabs>
        <w:tab w:val="center" w:pos="4680"/>
        <w:tab w:val="right" w:pos="9360"/>
      </w:tabs>
    </w:pPr>
    <w:rPr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F585B"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F585B"/>
    <w:pPr>
      <w:spacing w:after="0"/>
    </w:pPr>
    <w:rPr>
      <w:rFonts w:ascii="Tahoma" w:hAnsi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585B"/>
    <w:rPr>
      <w:rFonts w:ascii="Tahoma" w:hAnsi="Tahoma"/>
      <w:sz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4244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locked/>
    <w:rsid w:val="007745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55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Admin</cp:lastModifiedBy>
  <cp:revision>4</cp:revision>
  <cp:lastPrinted>2021-06-17T10:33:00Z</cp:lastPrinted>
  <dcterms:created xsi:type="dcterms:W3CDTF">2021-06-16T10:11:00Z</dcterms:created>
  <dcterms:modified xsi:type="dcterms:W3CDTF">2021-06-17T10:33:00Z</dcterms:modified>
</cp:coreProperties>
</file>