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0562" w14:textId="77777777" w:rsidR="00FD7831" w:rsidRDefault="00FD7831" w:rsidP="007E5225">
      <w:pPr>
        <w:contextualSpacing/>
        <w:jc w:val="left"/>
        <w:rPr>
          <w:lang w:val="en-GB"/>
        </w:rPr>
      </w:pPr>
    </w:p>
    <w:p w14:paraId="17F93EA5" w14:textId="77777777" w:rsidR="00FD7831" w:rsidRPr="001F1C8A" w:rsidRDefault="00FD7831" w:rsidP="007E5225">
      <w:pPr>
        <w:contextualSpacing/>
        <w:jc w:val="left"/>
        <w:rPr>
          <w:sz w:val="24"/>
          <w:szCs w:val="24"/>
          <w:lang w:val="en-GB"/>
        </w:rPr>
      </w:pPr>
      <w:r w:rsidRPr="001F1C8A">
        <w:rPr>
          <w:sz w:val="24"/>
          <w:szCs w:val="24"/>
          <w:lang w:val="en-GB"/>
        </w:rPr>
        <w:t>Dear Sir/Madam</w:t>
      </w:r>
    </w:p>
    <w:p w14:paraId="4FE502B4" w14:textId="407B1AA1" w:rsidR="00FD7831" w:rsidRDefault="00FD7831" w:rsidP="007E5225">
      <w:pPr>
        <w:contextualSpacing/>
        <w:jc w:val="left"/>
        <w:rPr>
          <w:b/>
          <w:sz w:val="24"/>
          <w:szCs w:val="24"/>
          <w:lang w:val="en-GB"/>
        </w:rPr>
      </w:pPr>
      <w:r w:rsidRPr="001F1C8A">
        <w:rPr>
          <w:sz w:val="24"/>
          <w:szCs w:val="24"/>
          <w:lang w:val="en-GB"/>
        </w:rPr>
        <w:t>I hereby give you notice that the next</w:t>
      </w:r>
      <w:r w:rsidRPr="001F1C8A">
        <w:rPr>
          <w:color w:val="FF0000"/>
          <w:sz w:val="24"/>
          <w:szCs w:val="24"/>
          <w:lang w:val="en-GB"/>
        </w:rPr>
        <w:t xml:space="preserve"> </w:t>
      </w:r>
      <w:r w:rsidRPr="001F1C8A">
        <w:rPr>
          <w:sz w:val="24"/>
          <w:szCs w:val="24"/>
          <w:lang w:val="en-GB"/>
        </w:rPr>
        <w:t xml:space="preserve">meeting of the </w:t>
      </w:r>
      <w:r w:rsidR="004C7390" w:rsidRPr="001F1C8A">
        <w:rPr>
          <w:sz w:val="24"/>
          <w:szCs w:val="24"/>
          <w:lang w:val="en-GB"/>
        </w:rPr>
        <w:t>P</w:t>
      </w:r>
      <w:r w:rsidR="001F1C8A" w:rsidRPr="001F1C8A">
        <w:rPr>
          <w:sz w:val="24"/>
          <w:szCs w:val="24"/>
          <w:lang w:val="en-GB"/>
        </w:rPr>
        <w:t>rojects</w:t>
      </w:r>
      <w:r w:rsidRPr="001F1C8A">
        <w:rPr>
          <w:sz w:val="24"/>
          <w:szCs w:val="24"/>
          <w:lang w:val="en-GB"/>
        </w:rPr>
        <w:t xml:space="preserve"> Committee will be held on </w:t>
      </w:r>
      <w:r w:rsidR="001F1C8A" w:rsidRPr="001F1C8A">
        <w:rPr>
          <w:b/>
          <w:sz w:val="24"/>
          <w:szCs w:val="24"/>
          <w:u w:val="single"/>
          <w:lang w:val="en-GB"/>
        </w:rPr>
        <w:t>Tuesday 30</w:t>
      </w:r>
      <w:r w:rsidR="001F1C8A" w:rsidRPr="001F1C8A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1F1C8A" w:rsidRPr="001F1C8A">
        <w:rPr>
          <w:b/>
          <w:sz w:val="24"/>
          <w:szCs w:val="24"/>
          <w:u w:val="single"/>
          <w:lang w:val="en-GB"/>
        </w:rPr>
        <w:t xml:space="preserve"> June 2020</w:t>
      </w:r>
      <w:r w:rsidRPr="001F1C8A">
        <w:rPr>
          <w:sz w:val="24"/>
          <w:szCs w:val="24"/>
          <w:lang w:val="en-GB"/>
        </w:rPr>
        <w:t xml:space="preserve"> </w:t>
      </w:r>
      <w:r w:rsidR="001F1C8A" w:rsidRPr="001F1C8A">
        <w:rPr>
          <w:sz w:val="24"/>
          <w:szCs w:val="24"/>
          <w:lang w:val="en-GB"/>
        </w:rPr>
        <w:t xml:space="preserve">virtually on </w:t>
      </w:r>
      <w:hyperlink r:id="rId7" w:history="1">
        <w:r w:rsidR="001F1C8A" w:rsidRPr="001F1C8A">
          <w:rPr>
            <w:rStyle w:val="Hyperlink"/>
            <w:sz w:val="24"/>
            <w:szCs w:val="24"/>
            <w:lang w:val="en-GB"/>
          </w:rPr>
          <w:t>www.googlemeet.com</w:t>
        </w:r>
      </w:hyperlink>
      <w:r w:rsidR="001F1C8A" w:rsidRPr="001F1C8A">
        <w:rPr>
          <w:sz w:val="24"/>
          <w:szCs w:val="24"/>
          <w:lang w:val="en-GB"/>
        </w:rPr>
        <w:t xml:space="preserve"> at 7pm </w:t>
      </w:r>
      <w:r w:rsidR="00CD60CB" w:rsidRPr="001F1C8A">
        <w:rPr>
          <w:b/>
          <w:sz w:val="24"/>
          <w:szCs w:val="24"/>
          <w:lang w:val="en-GB"/>
        </w:rPr>
        <w:t>.</w:t>
      </w:r>
    </w:p>
    <w:p w14:paraId="4DB9698E" w14:textId="77777777" w:rsidR="001F1C8A" w:rsidRPr="001F1C8A" w:rsidRDefault="001F1C8A" w:rsidP="007E5225">
      <w:pPr>
        <w:contextualSpacing/>
        <w:jc w:val="left"/>
        <w:rPr>
          <w:b/>
          <w:sz w:val="24"/>
          <w:szCs w:val="24"/>
          <w:lang w:val="en-GB"/>
        </w:rPr>
      </w:pPr>
    </w:p>
    <w:p w14:paraId="2C3F0C95" w14:textId="77777777" w:rsidR="00FD7831" w:rsidRPr="001F1C8A" w:rsidRDefault="00FD7831" w:rsidP="007E5225">
      <w:pPr>
        <w:contextualSpacing/>
        <w:jc w:val="left"/>
        <w:rPr>
          <w:sz w:val="24"/>
          <w:szCs w:val="24"/>
          <w:lang w:val="en-GB"/>
        </w:rPr>
      </w:pPr>
      <w:r w:rsidRPr="001F1C8A">
        <w:rPr>
          <w:bCs/>
          <w:sz w:val="24"/>
          <w:szCs w:val="24"/>
          <w:lang w:val="en-GB"/>
        </w:rPr>
        <w:t>All members of the Committee are hereby summoned to attend for the purpose of considering and resolving</w:t>
      </w:r>
      <w:r w:rsidRPr="001F1C8A">
        <w:rPr>
          <w:sz w:val="24"/>
          <w:szCs w:val="24"/>
          <w:lang w:val="en-GB"/>
        </w:rPr>
        <w:t xml:space="preserve"> upon the business to be transacted at the meeting as set out hereunder.</w:t>
      </w:r>
    </w:p>
    <w:p w14:paraId="09D27E0F" w14:textId="77777777" w:rsidR="00FD7831" w:rsidRPr="001F1C8A" w:rsidRDefault="00FD7831" w:rsidP="007E5225">
      <w:pPr>
        <w:contextualSpacing/>
        <w:jc w:val="left"/>
        <w:rPr>
          <w:sz w:val="24"/>
          <w:szCs w:val="24"/>
          <w:lang w:val="en-GB"/>
        </w:rPr>
      </w:pPr>
    </w:p>
    <w:p w14:paraId="6B3AB553" w14:textId="01AFECA9" w:rsidR="00FD7831" w:rsidRPr="001F1C8A" w:rsidRDefault="00FD7831" w:rsidP="007E5225">
      <w:pPr>
        <w:contextualSpacing/>
        <w:jc w:val="left"/>
        <w:rPr>
          <w:sz w:val="24"/>
          <w:szCs w:val="24"/>
          <w:lang w:val="en-GB"/>
        </w:rPr>
      </w:pPr>
      <w:r w:rsidRPr="001F1C8A">
        <w:rPr>
          <w:sz w:val="24"/>
          <w:szCs w:val="24"/>
          <w:lang w:val="en-GB"/>
        </w:rPr>
        <w:t>Dated this da</w:t>
      </w:r>
      <w:r w:rsidR="00B10D45" w:rsidRPr="001F1C8A">
        <w:rPr>
          <w:sz w:val="24"/>
          <w:szCs w:val="24"/>
          <w:lang w:val="en-GB"/>
        </w:rPr>
        <w:t>y</w:t>
      </w:r>
      <w:r w:rsidR="00900169" w:rsidRPr="001F1C8A">
        <w:rPr>
          <w:sz w:val="24"/>
          <w:szCs w:val="24"/>
          <w:lang w:val="en-GB"/>
        </w:rPr>
        <w:t xml:space="preserve"> </w:t>
      </w:r>
      <w:r w:rsidR="001F1C8A" w:rsidRPr="001F1C8A">
        <w:rPr>
          <w:sz w:val="24"/>
          <w:szCs w:val="24"/>
          <w:lang w:val="en-GB"/>
        </w:rPr>
        <w:t>23</w:t>
      </w:r>
      <w:r w:rsidR="001F1C8A" w:rsidRPr="001F1C8A">
        <w:rPr>
          <w:sz w:val="24"/>
          <w:szCs w:val="24"/>
          <w:vertAlign w:val="superscript"/>
          <w:lang w:val="en-GB"/>
        </w:rPr>
        <w:t>rd</w:t>
      </w:r>
      <w:r w:rsidR="001F1C8A" w:rsidRPr="001F1C8A">
        <w:rPr>
          <w:sz w:val="24"/>
          <w:szCs w:val="24"/>
          <w:lang w:val="en-GB"/>
        </w:rPr>
        <w:t xml:space="preserve"> June 2020</w:t>
      </w:r>
      <w:r w:rsidR="00962725" w:rsidRPr="001F1C8A">
        <w:rPr>
          <w:sz w:val="24"/>
          <w:szCs w:val="24"/>
          <w:lang w:val="en-GB"/>
        </w:rPr>
        <w:t>.</w:t>
      </w:r>
      <w:r w:rsidRPr="001F1C8A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B33FA" w14:textId="77777777" w:rsidR="00B166DE" w:rsidRPr="001F1C8A" w:rsidRDefault="00B166DE" w:rsidP="007E5225">
      <w:pPr>
        <w:contextualSpacing/>
        <w:jc w:val="left"/>
        <w:rPr>
          <w:strike/>
          <w:sz w:val="24"/>
          <w:szCs w:val="24"/>
          <w:lang w:val="en-GB"/>
        </w:rPr>
      </w:pPr>
      <w:r w:rsidRPr="001F1C8A">
        <w:rPr>
          <w:noProof/>
          <w:sz w:val="24"/>
          <w:szCs w:val="24"/>
          <w:lang w:val="en-GB" w:eastAsia="en-GB"/>
        </w:rPr>
        <w:drawing>
          <wp:inline distT="0" distB="0" distL="0" distR="0" wp14:anchorId="5A142CCC" wp14:editId="530774D6">
            <wp:extent cx="1746250" cy="419100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DD5A" w14:textId="77777777" w:rsidR="00FD7831" w:rsidRPr="001F1C8A" w:rsidRDefault="00FD7831" w:rsidP="007E5225">
      <w:pPr>
        <w:contextualSpacing/>
        <w:jc w:val="left"/>
        <w:rPr>
          <w:sz w:val="24"/>
          <w:szCs w:val="24"/>
          <w:lang w:val="en-GB"/>
        </w:rPr>
      </w:pPr>
      <w:r w:rsidRPr="001F1C8A">
        <w:rPr>
          <w:sz w:val="24"/>
          <w:szCs w:val="24"/>
          <w:lang w:val="en-GB"/>
        </w:rPr>
        <w:t>Signed: Mrs C Lovell</w:t>
      </w:r>
    </w:p>
    <w:p w14:paraId="14094950" w14:textId="5914B880" w:rsidR="001411D4" w:rsidRPr="001F1C8A" w:rsidRDefault="00FD7831" w:rsidP="004D04F3">
      <w:pPr>
        <w:contextualSpacing/>
        <w:jc w:val="left"/>
        <w:rPr>
          <w:sz w:val="24"/>
          <w:szCs w:val="24"/>
          <w:lang w:val="en-GB"/>
        </w:rPr>
      </w:pPr>
      <w:r w:rsidRPr="001F1C8A">
        <w:rPr>
          <w:sz w:val="24"/>
          <w:szCs w:val="24"/>
          <w:lang w:val="en-GB"/>
        </w:rPr>
        <w:t>Clerk</w:t>
      </w:r>
    </w:p>
    <w:p w14:paraId="0AF6DD32" w14:textId="3B9080B6" w:rsidR="00672B1C" w:rsidRPr="001F1C8A" w:rsidRDefault="00672B1C" w:rsidP="004D04F3">
      <w:pPr>
        <w:contextualSpacing/>
        <w:jc w:val="left"/>
        <w:rPr>
          <w:sz w:val="24"/>
          <w:szCs w:val="24"/>
          <w:lang w:val="en-GB"/>
        </w:rPr>
      </w:pPr>
    </w:p>
    <w:p w14:paraId="3021213B" w14:textId="77777777" w:rsidR="00672B1C" w:rsidRPr="004D04F3" w:rsidRDefault="00672B1C" w:rsidP="004D04F3">
      <w:pPr>
        <w:contextualSpacing/>
        <w:jc w:val="left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83"/>
        <w:gridCol w:w="2368"/>
      </w:tblGrid>
      <w:tr w:rsidR="00FD7831" w:rsidRPr="001F1C8A" w14:paraId="2D6F5B6D" w14:textId="77777777" w:rsidTr="001F1C8A">
        <w:trPr>
          <w:trHeight w:val="315"/>
        </w:trPr>
        <w:tc>
          <w:tcPr>
            <w:tcW w:w="704" w:type="dxa"/>
            <w:vAlign w:val="center"/>
          </w:tcPr>
          <w:p w14:paraId="434E4EB7" w14:textId="77777777" w:rsidR="00FD7831" w:rsidRPr="001F1C8A" w:rsidRDefault="00FD7831" w:rsidP="00191DB4">
            <w:pPr>
              <w:spacing w:after="0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783" w:type="dxa"/>
            <w:vAlign w:val="center"/>
          </w:tcPr>
          <w:p w14:paraId="2E2E955A" w14:textId="77777777" w:rsidR="00FD7831" w:rsidRPr="001F1C8A" w:rsidRDefault="00FD7831" w:rsidP="00191DB4">
            <w:pPr>
              <w:tabs>
                <w:tab w:val="left" w:pos="1230"/>
              </w:tabs>
              <w:spacing w:after="0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68" w:type="dxa"/>
            <w:vAlign w:val="center"/>
          </w:tcPr>
          <w:p w14:paraId="4C24737D" w14:textId="77777777" w:rsidR="00FD7831" w:rsidRPr="001F1C8A" w:rsidRDefault="00FD7831" w:rsidP="00191DB4">
            <w:pPr>
              <w:spacing w:after="0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Who?</w:t>
            </w:r>
          </w:p>
        </w:tc>
      </w:tr>
      <w:tr w:rsidR="00FD7831" w:rsidRPr="001F1C8A" w14:paraId="65731DE3" w14:textId="77777777" w:rsidTr="001F1C8A">
        <w:tc>
          <w:tcPr>
            <w:tcW w:w="704" w:type="dxa"/>
          </w:tcPr>
          <w:p w14:paraId="24133659" w14:textId="77777777" w:rsidR="00FD7831" w:rsidRPr="001F1C8A" w:rsidRDefault="00FD7831" w:rsidP="00957D2C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14:paraId="7047703F" w14:textId="0F0AC673" w:rsidR="00BB12B6" w:rsidRPr="001F1C8A" w:rsidRDefault="00FD7831" w:rsidP="00BB12B6">
            <w:pPr>
              <w:spacing w:after="0"/>
              <w:jc w:val="left"/>
              <w:rPr>
                <w:i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Apologies for absence</w:t>
            </w:r>
            <w:r w:rsidR="001E290F" w:rsidRPr="001F1C8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14:paraId="1018AE54" w14:textId="4FDBC89D" w:rsidR="001B2B23" w:rsidRPr="001F1C8A" w:rsidRDefault="001B2B23" w:rsidP="00DF6BD9">
            <w:pPr>
              <w:spacing w:after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14:paraId="1DE4969F" w14:textId="77777777" w:rsidR="00FD7831" w:rsidRPr="001F1C8A" w:rsidRDefault="00FD7831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FD7831" w:rsidRPr="001F1C8A" w14:paraId="3D2BE8E6" w14:textId="77777777" w:rsidTr="001F1C8A">
        <w:tc>
          <w:tcPr>
            <w:tcW w:w="704" w:type="dxa"/>
          </w:tcPr>
          <w:p w14:paraId="0C4E7C4A" w14:textId="6BD63524" w:rsidR="00FD7831" w:rsidRPr="001F1C8A" w:rsidRDefault="00FD7831" w:rsidP="00957D2C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14:paraId="38314927" w14:textId="77777777" w:rsidR="00FD7831" w:rsidRPr="001F1C8A" w:rsidRDefault="00FD7831" w:rsidP="00DF6BD9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Declarations of interest</w:t>
            </w:r>
          </w:p>
          <w:p w14:paraId="3A02C8CC" w14:textId="19149A44" w:rsidR="00EE200E" w:rsidRPr="001F1C8A" w:rsidRDefault="00EE200E" w:rsidP="00DF6BD9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14:paraId="17DE1081" w14:textId="77777777" w:rsidR="00FD7831" w:rsidRPr="001F1C8A" w:rsidRDefault="00FD7831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FD7831" w:rsidRPr="001F1C8A" w14:paraId="3EFEBAE1" w14:textId="77777777" w:rsidTr="001F1C8A">
        <w:tc>
          <w:tcPr>
            <w:tcW w:w="704" w:type="dxa"/>
          </w:tcPr>
          <w:p w14:paraId="589296B2" w14:textId="77F603A3" w:rsidR="00FD7831" w:rsidRPr="001F1C8A" w:rsidRDefault="001F1C8A" w:rsidP="00957D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14:paraId="05A2AA1D" w14:textId="6EB9D11F" w:rsidR="004C7390" w:rsidRPr="001F1C8A" w:rsidRDefault="001F1C8A" w:rsidP="004C7390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 w:rsidRPr="001F1C8A">
              <w:rPr>
                <w:b/>
                <w:bCs/>
                <w:sz w:val="24"/>
                <w:szCs w:val="24"/>
              </w:rPr>
              <w:t>Civic Centre</w:t>
            </w:r>
          </w:p>
        </w:tc>
        <w:tc>
          <w:tcPr>
            <w:tcW w:w="2368" w:type="dxa"/>
          </w:tcPr>
          <w:p w14:paraId="4C64DB46" w14:textId="77777777" w:rsidR="00FD7831" w:rsidRPr="001F1C8A" w:rsidRDefault="00FD7831">
            <w:pPr>
              <w:spacing w:after="0"/>
              <w:rPr>
                <w:sz w:val="24"/>
                <w:szCs w:val="24"/>
              </w:rPr>
            </w:pPr>
          </w:p>
          <w:p w14:paraId="543CE3DF" w14:textId="77777777" w:rsidR="00FD7831" w:rsidRPr="001F1C8A" w:rsidRDefault="00FD7831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900169" w:rsidRPr="001F1C8A" w14:paraId="620EB948" w14:textId="77777777" w:rsidTr="001F1C8A">
        <w:trPr>
          <w:cantSplit/>
          <w:trHeight w:val="517"/>
        </w:trPr>
        <w:tc>
          <w:tcPr>
            <w:tcW w:w="704" w:type="dxa"/>
          </w:tcPr>
          <w:p w14:paraId="0DBD0D5C" w14:textId="69E6F504" w:rsidR="00900169" w:rsidRPr="001F1C8A" w:rsidRDefault="00900169" w:rsidP="00957D2C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14:paraId="28B62E7B" w14:textId="0F3A1215" w:rsidR="004C7390" w:rsidRPr="001F1C8A" w:rsidRDefault="001F1C8A" w:rsidP="003A1781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Allotments</w:t>
            </w:r>
          </w:p>
        </w:tc>
        <w:tc>
          <w:tcPr>
            <w:tcW w:w="2368" w:type="dxa"/>
          </w:tcPr>
          <w:p w14:paraId="7021F707" w14:textId="77B0CB20" w:rsidR="00900169" w:rsidRPr="001F1C8A" w:rsidRDefault="004C7390" w:rsidP="00900169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1F1C8A" w:rsidRPr="001F1C8A" w14:paraId="5BE01446" w14:textId="77777777" w:rsidTr="001F1C8A">
        <w:trPr>
          <w:trHeight w:val="701"/>
        </w:trPr>
        <w:tc>
          <w:tcPr>
            <w:tcW w:w="704" w:type="dxa"/>
          </w:tcPr>
          <w:p w14:paraId="08058C04" w14:textId="3E76A263" w:rsidR="001F1C8A" w:rsidRPr="001F1C8A" w:rsidRDefault="001F1C8A" w:rsidP="004D52FC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14:paraId="57D92CAD" w14:textId="47E350DF" w:rsidR="001F1C8A" w:rsidRPr="001F1C8A" w:rsidRDefault="001F1C8A" w:rsidP="000D6E6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Humber Lane Sports Pitches</w:t>
            </w:r>
          </w:p>
        </w:tc>
        <w:tc>
          <w:tcPr>
            <w:tcW w:w="2368" w:type="dxa"/>
          </w:tcPr>
          <w:p w14:paraId="4193BDAB" w14:textId="7BB5BA4F" w:rsidR="001F1C8A" w:rsidRPr="001F1C8A" w:rsidRDefault="001F1C8A" w:rsidP="000D6E62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275594" w:rsidRPr="001F1C8A" w14:paraId="3A1876A8" w14:textId="77777777" w:rsidTr="001F1C8A">
        <w:trPr>
          <w:trHeight w:val="701"/>
        </w:trPr>
        <w:tc>
          <w:tcPr>
            <w:tcW w:w="704" w:type="dxa"/>
          </w:tcPr>
          <w:p w14:paraId="13EE66B0" w14:textId="6231DECB" w:rsidR="00275594" w:rsidRPr="001F1C8A" w:rsidRDefault="00275594" w:rsidP="004D52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14:paraId="3BE62EB7" w14:textId="3A1C13D6" w:rsidR="00275594" w:rsidRPr="001F1C8A" w:rsidRDefault="00275594" w:rsidP="000D6E62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Re-opening Playparks</w:t>
            </w:r>
          </w:p>
        </w:tc>
        <w:tc>
          <w:tcPr>
            <w:tcW w:w="2368" w:type="dxa"/>
          </w:tcPr>
          <w:p w14:paraId="089AEA3A" w14:textId="77777777" w:rsidR="00275594" w:rsidRPr="001F1C8A" w:rsidRDefault="00275594" w:rsidP="000D6E62">
            <w:pPr>
              <w:spacing w:after="0"/>
              <w:rPr>
                <w:sz w:val="24"/>
                <w:szCs w:val="24"/>
              </w:rPr>
            </w:pPr>
          </w:p>
        </w:tc>
      </w:tr>
      <w:tr w:rsidR="00EB4213" w:rsidRPr="001F1C8A" w14:paraId="2846AC3B" w14:textId="77777777" w:rsidTr="001F1C8A">
        <w:trPr>
          <w:trHeight w:val="701"/>
        </w:trPr>
        <w:tc>
          <w:tcPr>
            <w:tcW w:w="704" w:type="dxa"/>
          </w:tcPr>
          <w:p w14:paraId="686216BA" w14:textId="746B510A" w:rsidR="00EB4213" w:rsidRPr="001F1C8A" w:rsidRDefault="00275594" w:rsidP="004D52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14:paraId="50C1131F" w14:textId="296F5F3C" w:rsidR="00352857" w:rsidRPr="001F1C8A" w:rsidRDefault="00EB4213" w:rsidP="000D6E6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2368" w:type="dxa"/>
          </w:tcPr>
          <w:p w14:paraId="1A0761FB" w14:textId="5A430B48" w:rsidR="00EB4213" w:rsidRPr="001F1C8A" w:rsidRDefault="00672B1C" w:rsidP="000D6E62">
            <w:pPr>
              <w:spacing w:after="0"/>
              <w:rPr>
                <w:sz w:val="24"/>
                <w:szCs w:val="24"/>
              </w:rPr>
            </w:pPr>
            <w:r w:rsidRPr="001F1C8A">
              <w:rPr>
                <w:sz w:val="24"/>
                <w:szCs w:val="24"/>
              </w:rPr>
              <w:t>All</w:t>
            </w:r>
          </w:p>
        </w:tc>
      </w:tr>
      <w:tr w:rsidR="0051438E" w:rsidRPr="001F1C8A" w14:paraId="6A3E4B1C" w14:textId="77777777" w:rsidTr="001F1C8A">
        <w:trPr>
          <w:trHeight w:val="707"/>
        </w:trPr>
        <w:tc>
          <w:tcPr>
            <w:tcW w:w="704" w:type="dxa"/>
          </w:tcPr>
          <w:p w14:paraId="0B8DD84B" w14:textId="24444E91" w:rsidR="0051438E" w:rsidRPr="001F1C8A" w:rsidRDefault="00275594" w:rsidP="00957D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14:paraId="5BAF6CC4" w14:textId="77777777" w:rsidR="0051438E" w:rsidRPr="001F1C8A" w:rsidRDefault="0051438E" w:rsidP="00957D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14:paraId="73EC8BE4" w14:textId="77777777" w:rsidR="0051438E" w:rsidRPr="001F1C8A" w:rsidRDefault="0051438E" w:rsidP="000175C3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F1C8A">
              <w:rPr>
                <w:b/>
                <w:sz w:val="24"/>
                <w:szCs w:val="24"/>
              </w:rPr>
              <w:t>Date of next meeting</w:t>
            </w:r>
          </w:p>
          <w:p w14:paraId="54BFB139" w14:textId="6250B480" w:rsidR="0051438E" w:rsidRPr="001F1C8A" w:rsidRDefault="002C5432" w:rsidP="00BE3223">
            <w:pPr>
              <w:spacing w:after="0"/>
              <w:jc w:val="left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u w:val="single"/>
              </w:rPr>
            </w:pPr>
            <w:r w:rsidRPr="001F1C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    </w:t>
            </w:r>
            <w:r w:rsidR="003A1781" w:rsidRPr="001F1C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TBC</w:t>
            </w:r>
          </w:p>
        </w:tc>
        <w:tc>
          <w:tcPr>
            <w:tcW w:w="2368" w:type="dxa"/>
          </w:tcPr>
          <w:p w14:paraId="58FEBA3D" w14:textId="77777777" w:rsidR="0051438E" w:rsidRPr="001F1C8A" w:rsidRDefault="0051438E" w:rsidP="000D6E62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1F1C8A">
              <w:rPr>
                <w:b/>
                <w:color w:val="FF0000"/>
                <w:sz w:val="24"/>
                <w:szCs w:val="24"/>
              </w:rPr>
              <w:t>Agenda items by</w:t>
            </w:r>
          </w:p>
          <w:p w14:paraId="3F3B8A88" w14:textId="77777777" w:rsidR="0051438E" w:rsidRPr="001F1C8A" w:rsidRDefault="0051438E">
            <w:pPr>
              <w:spacing w:after="0"/>
              <w:rPr>
                <w:b/>
                <w:color w:val="C00000"/>
                <w:sz w:val="24"/>
                <w:szCs w:val="24"/>
              </w:rPr>
            </w:pPr>
            <w:r w:rsidRPr="001F1C8A">
              <w:rPr>
                <w:b/>
                <w:color w:val="C00000"/>
                <w:sz w:val="24"/>
                <w:szCs w:val="24"/>
              </w:rPr>
              <w:t>7 days before meeting</w:t>
            </w:r>
          </w:p>
        </w:tc>
      </w:tr>
    </w:tbl>
    <w:p w14:paraId="2EC7C3F2" w14:textId="207A2B72" w:rsidR="00352857" w:rsidRPr="00E93522" w:rsidRDefault="00352857" w:rsidP="00E93522">
      <w:pPr>
        <w:jc w:val="left"/>
        <w:rPr>
          <w:b/>
          <w:lang w:val="en-GB"/>
        </w:rPr>
      </w:pPr>
    </w:p>
    <w:sectPr w:rsidR="00352857" w:rsidRPr="00E93522" w:rsidSect="004D04F3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C5FC" w14:textId="77777777" w:rsidR="00406D7F" w:rsidRDefault="00406D7F" w:rsidP="003F585B">
      <w:pPr>
        <w:spacing w:after="0"/>
      </w:pPr>
      <w:r>
        <w:separator/>
      </w:r>
    </w:p>
  </w:endnote>
  <w:endnote w:type="continuationSeparator" w:id="0">
    <w:p w14:paraId="3B8EC64D" w14:textId="77777777" w:rsidR="00406D7F" w:rsidRDefault="00406D7F" w:rsidP="003F5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0CE6" w14:textId="77777777" w:rsidR="00406D7F" w:rsidRDefault="00406D7F" w:rsidP="003F585B">
      <w:pPr>
        <w:spacing w:after="0"/>
      </w:pPr>
      <w:r>
        <w:separator/>
      </w:r>
    </w:p>
  </w:footnote>
  <w:footnote w:type="continuationSeparator" w:id="0">
    <w:p w14:paraId="63646EE0" w14:textId="77777777" w:rsidR="00406D7F" w:rsidRDefault="00406D7F" w:rsidP="003F5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6390" w14:textId="77777777" w:rsidR="00FD7831" w:rsidRDefault="00D14351" w:rsidP="002A03BD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FD500" wp14:editId="344578E2">
              <wp:simplePos x="0" y="0"/>
              <wp:positionH relativeFrom="column">
                <wp:posOffset>1943101</wp:posOffset>
              </wp:positionH>
              <wp:positionV relativeFrom="paragraph">
                <wp:posOffset>-200025</wp:posOffset>
              </wp:positionV>
              <wp:extent cx="3771900" cy="9144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D4823" w14:textId="77777777" w:rsidR="00FD7831" w:rsidRPr="001F1C8A" w:rsidRDefault="00FD7831" w:rsidP="00020C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F1C8A">
                            <w:rPr>
                              <w:b/>
                              <w:sz w:val="24"/>
                              <w:szCs w:val="24"/>
                            </w:rPr>
                            <w:t>TIDWORTH TOWN COUNCIL</w:t>
                          </w:r>
                        </w:p>
                        <w:p w14:paraId="43C54B6B" w14:textId="437E6365" w:rsidR="00FD7831" w:rsidRPr="001F1C8A" w:rsidRDefault="004C73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F1C8A">
                            <w:rPr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="001F1C8A" w:rsidRPr="001F1C8A">
                            <w:rPr>
                              <w:b/>
                              <w:sz w:val="24"/>
                              <w:szCs w:val="24"/>
                            </w:rPr>
                            <w:t xml:space="preserve">ROJECTS </w:t>
                          </w:r>
                          <w:r w:rsidR="004D04F3" w:rsidRPr="001F1C8A">
                            <w:rPr>
                              <w:b/>
                              <w:sz w:val="24"/>
                              <w:szCs w:val="24"/>
                            </w:rPr>
                            <w:t>COMMITTEE</w:t>
                          </w:r>
                        </w:p>
                        <w:p w14:paraId="02EB2682" w14:textId="31CC5F0F" w:rsidR="00FD7831" w:rsidRPr="001F1C8A" w:rsidRDefault="004D04F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F1C8A">
                            <w:rPr>
                              <w:b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FD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5.75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TBJgIAAFA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">
              <v:textbox>
                <w:txbxContent>
                  <w:p w14:paraId="44FD4823" w14:textId="77777777" w:rsidR="00FD7831" w:rsidRPr="001F1C8A" w:rsidRDefault="00FD7831" w:rsidP="00020C21">
                    <w:pPr>
                      <w:rPr>
                        <w:b/>
                        <w:sz w:val="24"/>
                        <w:szCs w:val="24"/>
                      </w:rPr>
                    </w:pPr>
                    <w:r w:rsidRPr="001F1C8A">
                      <w:rPr>
                        <w:b/>
                        <w:sz w:val="24"/>
                        <w:szCs w:val="24"/>
                      </w:rPr>
                      <w:t>TIDWORTH TOWN COUNCIL</w:t>
                    </w:r>
                  </w:p>
                  <w:p w14:paraId="43C54B6B" w14:textId="437E6365" w:rsidR="00FD7831" w:rsidRPr="001F1C8A" w:rsidRDefault="004C7390">
                    <w:pPr>
                      <w:rPr>
                        <w:b/>
                        <w:sz w:val="24"/>
                        <w:szCs w:val="24"/>
                      </w:rPr>
                    </w:pPr>
                    <w:r w:rsidRPr="001F1C8A">
                      <w:rPr>
                        <w:b/>
                        <w:sz w:val="24"/>
                        <w:szCs w:val="24"/>
                      </w:rPr>
                      <w:t>P</w:t>
                    </w:r>
                    <w:r w:rsidR="001F1C8A" w:rsidRPr="001F1C8A">
                      <w:rPr>
                        <w:b/>
                        <w:sz w:val="24"/>
                        <w:szCs w:val="24"/>
                      </w:rPr>
                      <w:t xml:space="preserve">ROJECTS </w:t>
                    </w:r>
                    <w:r w:rsidR="004D04F3" w:rsidRPr="001F1C8A">
                      <w:rPr>
                        <w:b/>
                        <w:sz w:val="24"/>
                        <w:szCs w:val="24"/>
                      </w:rPr>
                      <w:t>COMMITTEE</w:t>
                    </w:r>
                  </w:p>
                  <w:p w14:paraId="02EB2682" w14:textId="31CC5F0F" w:rsidR="00FD7831" w:rsidRPr="001F1C8A" w:rsidRDefault="004D04F3">
                    <w:pPr>
                      <w:rPr>
                        <w:sz w:val="24"/>
                        <w:szCs w:val="24"/>
                      </w:rPr>
                    </w:pPr>
                    <w:r w:rsidRPr="001F1C8A">
                      <w:rPr>
                        <w:b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BCB434" wp14:editId="391AE0E0">
          <wp:extent cx="676275" cy="802094"/>
          <wp:effectExtent l="19050" t="19050" r="9525" b="17145"/>
          <wp:docPr id="1" name="Picture 1" descr="P1010046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010046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35" cy="820667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452"/>
    <w:multiLevelType w:val="hybridMultilevel"/>
    <w:tmpl w:val="EF52C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5B4A"/>
    <w:multiLevelType w:val="hybridMultilevel"/>
    <w:tmpl w:val="4BB0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15DC"/>
    <w:multiLevelType w:val="hybridMultilevel"/>
    <w:tmpl w:val="FF0278C2"/>
    <w:lvl w:ilvl="0" w:tplc="2550D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BE2EE0"/>
    <w:multiLevelType w:val="hybridMultilevel"/>
    <w:tmpl w:val="F75875E6"/>
    <w:lvl w:ilvl="0" w:tplc="D4E018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8A3847"/>
    <w:multiLevelType w:val="hybridMultilevel"/>
    <w:tmpl w:val="6B7C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690"/>
    <w:multiLevelType w:val="hybridMultilevel"/>
    <w:tmpl w:val="F6D2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C8C"/>
    <w:multiLevelType w:val="hybridMultilevel"/>
    <w:tmpl w:val="2200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2B4E"/>
    <w:multiLevelType w:val="hybridMultilevel"/>
    <w:tmpl w:val="76AC1B4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30301"/>
    <w:multiLevelType w:val="hybridMultilevel"/>
    <w:tmpl w:val="F990B8E0"/>
    <w:lvl w:ilvl="0" w:tplc="F918AA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3543A4"/>
    <w:multiLevelType w:val="hybridMultilevel"/>
    <w:tmpl w:val="75687D82"/>
    <w:lvl w:ilvl="0" w:tplc="0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0">
    <w:nsid w:val="33BD2806"/>
    <w:multiLevelType w:val="hybridMultilevel"/>
    <w:tmpl w:val="370C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1946"/>
    <w:multiLevelType w:val="hybridMultilevel"/>
    <w:tmpl w:val="835E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5094"/>
    <w:multiLevelType w:val="hybridMultilevel"/>
    <w:tmpl w:val="1A88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4AB1"/>
    <w:multiLevelType w:val="hybridMultilevel"/>
    <w:tmpl w:val="3388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76EE6"/>
    <w:multiLevelType w:val="hybridMultilevel"/>
    <w:tmpl w:val="833AA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D29C9"/>
    <w:multiLevelType w:val="hybridMultilevel"/>
    <w:tmpl w:val="829E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7D74"/>
    <w:multiLevelType w:val="hybridMultilevel"/>
    <w:tmpl w:val="4CAA8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3283"/>
    <w:multiLevelType w:val="hybridMultilevel"/>
    <w:tmpl w:val="242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E62A0"/>
    <w:multiLevelType w:val="hybridMultilevel"/>
    <w:tmpl w:val="9F18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F37DF"/>
    <w:multiLevelType w:val="hybridMultilevel"/>
    <w:tmpl w:val="45DC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D15"/>
    <w:multiLevelType w:val="hybridMultilevel"/>
    <w:tmpl w:val="B4745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75990"/>
    <w:multiLevelType w:val="hybridMultilevel"/>
    <w:tmpl w:val="651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38E7"/>
    <w:multiLevelType w:val="hybridMultilevel"/>
    <w:tmpl w:val="7ED8B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6C23"/>
    <w:multiLevelType w:val="hybridMultilevel"/>
    <w:tmpl w:val="4802DD8C"/>
    <w:lvl w:ilvl="0" w:tplc="68FAC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114"/>
    <w:multiLevelType w:val="hybridMultilevel"/>
    <w:tmpl w:val="7868A280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779629F"/>
    <w:multiLevelType w:val="hybridMultilevel"/>
    <w:tmpl w:val="8EFC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12154"/>
    <w:multiLevelType w:val="hybridMultilevel"/>
    <w:tmpl w:val="E44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01BA"/>
    <w:multiLevelType w:val="hybridMultilevel"/>
    <w:tmpl w:val="81729B2A"/>
    <w:lvl w:ilvl="0" w:tplc="DBDAED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BF609A6"/>
    <w:multiLevelType w:val="hybridMultilevel"/>
    <w:tmpl w:val="991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15ADD"/>
    <w:multiLevelType w:val="hybridMultilevel"/>
    <w:tmpl w:val="4B40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981"/>
    <w:multiLevelType w:val="hybridMultilevel"/>
    <w:tmpl w:val="AEF0BB9A"/>
    <w:lvl w:ilvl="0" w:tplc="20D4C7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3862D33"/>
    <w:multiLevelType w:val="hybridMultilevel"/>
    <w:tmpl w:val="1EA29B58"/>
    <w:lvl w:ilvl="0" w:tplc="B93239F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63BC"/>
    <w:multiLevelType w:val="hybridMultilevel"/>
    <w:tmpl w:val="E7CE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66701"/>
    <w:multiLevelType w:val="hybridMultilevel"/>
    <w:tmpl w:val="CB8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E22F7"/>
    <w:multiLevelType w:val="hybridMultilevel"/>
    <w:tmpl w:val="1ACA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4047D"/>
    <w:multiLevelType w:val="hybridMultilevel"/>
    <w:tmpl w:val="C3AC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C23D5"/>
    <w:multiLevelType w:val="hybridMultilevel"/>
    <w:tmpl w:val="D030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1627A"/>
    <w:multiLevelType w:val="hybridMultilevel"/>
    <w:tmpl w:val="DC3A4866"/>
    <w:lvl w:ilvl="0" w:tplc="F402A7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"/>
  </w:num>
  <w:num w:numId="5">
    <w:abstractNumId w:val="2"/>
  </w:num>
  <w:num w:numId="6">
    <w:abstractNumId w:val="30"/>
  </w:num>
  <w:num w:numId="7">
    <w:abstractNumId w:val="8"/>
  </w:num>
  <w:num w:numId="8">
    <w:abstractNumId w:val="10"/>
  </w:num>
  <w:num w:numId="9">
    <w:abstractNumId w:val="15"/>
  </w:num>
  <w:num w:numId="10">
    <w:abstractNumId w:val="26"/>
  </w:num>
  <w:num w:numId="11">
    <w:abstractNumId w:val="10"/>
  </w:num>
  <w:num w:numId="12">
    <w:abstractNumId w:val="5"/>
  </w:num>
  <w:num w:numId="13">
    <w:abstractNumId w:val="33"/>
  </w:num>
  <w:num w:numId="14">
    <w:abstractNumId w:val="24"/>
  </w:num>
  <w:num w:numId="15">
    <w:abstractNumId w:val="9"/>
  </w:num>
  <w:num w:numId="16">
    <w:abstractNumId w:val="13"/>
  </w:num>
  <w:num w:numId="17">
    <w:abstractNumId w:val="35"/>
  </w:num>
  <w:num w:numId="18">
    <w:abstractNumId w:val="21"/>
  </w:num>
  <w:num w:numId="19">
    <w:abstractNumId w:val="28"/>
  </w:num>
  <w:num w:numId="20">
    <w:abstractNumId w:val="0"/>
  </w:num>
  <w:num w:numId="21">
    <w:abstractNumId w:val="1"/>
  </w:num>
  <w:num w:numId="22">
    <w:abstractNumId w:val="14"/>
  </w:num>
  <w:num w:numId="23">
    <w:abstractNumId w:val="34"/>
  </w:num>
  <w:num w:numId="24">
    <w:abstractNumId w:val="25"/>
  </w:num>
  <w:num w:numId="25">
    <w:abstractNumId w:val="17"/>
  </w:num>
  <w:num w:numId="26">
    <w:abstractNumId w:val="19"/>
  </w:num>
  <w:num w:numId="27">
    <w:abstractNumId w:val="6"/>
  </w:num>
  <w:num w:numId="28">
    <w:abstractNumId w:val="20"/>
  </w:num>
  <w:num w:numId="29">
    <w:abstractNumId w:val="16"/>
  </w:num>
  <w:num w:numId="30">
    <w:abstractNumId w:val="22"/>
  </w:num>
  <w:num w:numId="31">
    <w:abstractNumId w:val="4"/>
  </w:num>
  <w:num w:numId="32">
    <w:abstractNumId w:val="18"/>
  </w:num>
  <w:num w:numId="33">
    <w:abstractNumId w:val="12"/>
  </w:num>
  <w:num w:numId="34">
    <w:abstractNumId w:val="32"/>
  </w:num>
  <w:num w:numId="35">
    <w:abstractNumId w:val="23"/>
  </w:num>
  <w:num w:numId="36">
    <w:abstractNumId w:val="31"/>
  </w:num>
  <w:num w:numId="37">
    <w:abstractNumId w:val="11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30D2"/>
    <w:rsid w:val="00015D0C"/>
    <w:rsid w:val="000175C3"/>
    <w:rsid w:val="00017D9B"/>
    <w:rsid w:val="00020C21"/>
    <w:rsid w:val="00027F19"/>
    <w:rsid w:val="000302DF"/>
    <w:rsid w:val="00040A40"/>
    <w:rsid w:val="00054608"/>
    <w:rsid w:val="00060817"/>
    <w:rsid w:val="00062DE4"/>
    <w:rsid w:val="0007435C"/>
    <w:rsid w:val="00092A35"/>
    <w:rsid w:val="00097BDB"/>
    <w:rsid w:val="000A2297"/>
    <w:rsid w:val="000B1241"/>
    <w:rsid w:val="000C2924"/>
    <w:rsid w:val="000C3236"/>
    <w:rsid w:val="000D6E62"/>
    <w:rsid w:val="000E15C7"/>
    <w:rsid w:val="000E586D"/>
    <w:rsid w:val="000E6F1A"/>
    <w:rsid w:val="000E7BB9"/>
    <w:rsid w:val="00113712"/>
    <w:rsid w:val="00125133"/>
    <w:rsid w:val="001311D1"/>
    <w:rsid w:val="00132852"/>
    <w:rsid w:val="001411D4"/>
    <w:rsid w:val="00142CDB"/>
    <w:rsid w:val="001432C7"/>
    <w:rsid w:val="00144290"/>
    <w:rsid w:val="001542BA"/>
    <w:rsid w:val="00155580"/>
    <w:rsid w:val="00160FA9"/>
    <w:rsid w:val="0017065A"/>
    <w:rsid w:val="00170FA7"/>
    <w:rsid w:val="00171014"/>
    <w:rsid w:val="00171630"/>
    <w:rsid w:val="00171F05"/>
    <w:rsid w:val="00176351"/>
    <w:rsid w:val="001837CF"/>
    <w:rsid w:val="0018580E"/>
    <w:rsid w:val="00191DB4"/>
    <w:rsid w:val="001B24C1"/>
    <w:rsid w:val="001B2B23"/>
    <w:rsid w:val="001B4BBD"/>
    <w:rsid w:val="001C08CA"/>
    <w:rsid w:val="001C6F7C"/>
    <w:rsid w:val="001D17A3"/>
    <w:rsid w:val="001D1BB6"/>
    <w:rsid w:val="001D339B"/>
    <w:rsid w:val="001D5FE4"/>
    <w:rsid w:val="001D7D78"/>
    <w:rsid w:val="001E2007"/>
    <w:rsid w:val="001E290F"/>
    <w:rsid w:val="001E5F83"/>
    <w:rsid w:val="001F1C8A"/>
    <w:rsid w:val="001F5F50"/>
    <w:rsid w:val="0020068A"/>
    <w:rsid w:val="00200F84"/>
    <w:rsid w:val="00222C09"/>
    <w:rsid w:val="00222E99"/>
    <w:rsid w:val="002248A2"/>
    <w:rsid w:val="00231352"/>
    <w:rsid w:val="00233828"/>
    <w:rsid w:val="0024127A"/>
    <w:rsid w:val="0024358C"/>
    <w:rsid w:val="00261824"/>
    <w:rsid w:val="00275594"/>
    <w:rsid w:val="00283FD8"/>
    <w:rsid w:val="002959A7"/>
    <w:rsid w:val="002A03BD"/>
    <w:rsid w:val="002A1CD0"/>
    <w:rsid w:val="002A29CA"/>
    <w:rsid w:val="002A4E8C"/>
    <w:rsid w:val="002A77DE"/>
    <w:rsid w:val="002B0AAF"/>
    <w:rsid w:val="002B17A1"/>
    <w:rsid w:val="002B506D"/>
    <w:rsid w:val="002C5432"/>
    <w:rsid w:val="002C6BE4"/>
    <w:rsid w:val="002D7180"/>
    <w:rsid w:val="00300D14"/>
    <w:rsid w:val="00301ECA"/>
    <w:rsid w:val="003031E4"/>
    <w:rsid w:val="003041A7"/>
    <w:rsid w:val="003143AD"/>
    <w:rsid w:val="00331642"/>
    <w:rsid w:val="00341D5E"/>
    <w:rsid w:val="00344522"/>
    <w:rsid w:val="00347C66"/>
    <w:rsid w:val="0035034C"/>
    <w:rsid w:val="00352857"/>
    <w:rsid w:val="0035712E"/>
    <w:rsid w:val="003575AF"/>
    <w:rsid w:val="00360087"/>
    <w:rsid w:val="00362AE9"/>
    <w:rsid w:val="00362E49"/>
    <w:rsid w:val="00363702"/>
    <w:rsid w:val="00377CE1"/>
    <w:rsid w:val="0038150F"/>
    <w:rsid w:val="00382F47"/>
    <w:rsid w:val="00396FB4"/>
    <w:rsid w:val="00397F22"/>
    <w:rsid w:val="003A1781"/>
    <w:rsid w:val="003A1E42"/>
    <w:rsid w:val="003A4396"/>
    <w:rsid w:val="003A6282"/>
    <w:rsid w:val="003C57B2"/>
    <w:rsid w:val="003D19F4"/>
    <w:rsid w:val="003E0224"/>
    <w:rsid w:val="003E4AF3"/>
    <w:rsid w:val="003E7C45"/>
    <w:rsid w:val="003F1112"/>
    <w:rsid w:val="003F1404"/>
    <w:rsid w:val="003F2F1B"/>
    <w:rsid w:val="003F585B"/>
    <w:rsid w:val="003F60A6"/>
    <w:rsid w:val="0040193A"/>
    <w:rsid w:val="004068BF"/>
    <w:rsid w:val="00406D7F"/>
    <w:rsid w:val="004139C6"/>
    <w:rsid w:val="00421E59"/>
    <w:rsid w:val="00426F01"/>
    <w:rsid w:val="00432EF1"/>
    <w:rsid w:val="00440205"/>
    <w:rsid w:val="00440D81"/>
    <w:rsid w:val="004471B7"/>
    <w:rsid w:val="00464BD5"/>
    <w:rsid w:val="00477F10"/>
    <w:rsid w:val="004834DA"/>
    <w:rsid w:val="004B3045"/>
    <w:rsid w:val="004B5B1F"/>
    <w:rsid w:val="004C1BDE"/>
    <w:rsid w:val="004C49BA"/>
    <w:rsid w:val="004C7390"/>
    <w:rsid w:val="004D04F3"/>
    <w:rsid w:val="004D4877"/>
    <w:rsid w:val="004D52FC"/>
    <w:rsid w:val="004D5C4F"/>
    <w:rsid w:val="004E3EE0"/>
    <w:rsid w:val="004E5C30"/>
    <w:rsid w:val="004F6318"/>
    <w:rsid w:val="005005D3"/>
    <w:rsid w:val="00511B64"/>
    <w:rsid w:val="0051419C"/>
    <w:rsid w:val="0051438E"/>
    <w:rsid w:val="00514CD2"/>
    <w:rsid w:val="005267BE"/>
    <w:rsid w:val="0052730C"/>
    <w:rsid w:val="00531A41"/>
    <w:rsid w:val="005355D3"/>
    <w:rsid w:val="00554B8E"/>
    <w:rsid w:val="00566A60"/>
    <w:rsid w:val="0057193D"/>
    <w:rsid w:val="0057783D"/>
    <w:rsid w:val="005B4FE5"/>
    <w:rsid w:val="005C631D"/>
    <w:rsid w:val="005C64C4"/>
    <w:rsid w:val="005D1168"/>
    <w:rsid w:val="005D20FB"/>
    <w:rsid w:val="005D32A4"/>
    <w:rsid w:val="005D78EB"/>
    <w:rsid w:val="00602D61"/>
    <w:rsid w:val="00606C33"/>
    <w:rsid w:val="00616ECC"/>
    <w:rsid w:val="006230AA"/>
    <w:rsid w:val="00623F32"/>
    <w:rsid w:val="00633F5D"/>
    <w:rsid w:val="00636388"/>
    <w:rsid w:val="006367A2"/>
    <w:rsid w:val="0063700E"/>
    <w:rsid w:val="006412F3"/>
    <w:rsid w:val="0064144E"/>
    <w:rsid w:val="006417F8"/>
    <w:rsid w:val="00651229"/>
    <w:rsid w:val="00672B1C"/>
    <w:rsid w:val="00677FE1"/>
    <w:rsid w:val="006863B1"/>
    <w:rsid w:val="006919AF"/>
    <w:rsid w:val="006B1C12"/>
    <w:rsid w:val="006B5BC7"/>
    <w:rsid w:val="006B7EEC"/>
    <w:rsid w:val="006C018F"/>
    <w:rsid w:val="006D75F5"/>
    <w:rsid w:val="006E0C8B"/>
    <w:rsid w:val="006E2D4D"/>
    <w:rsid w:val="006E4618"/>
    <w:rsid w:val="006E5FDB"/>
    <w:rsid w:val="006F6E22"/>
    <w:rsid w:val="00701C4E"/>
    <w:rsid w:val="00702208"/>
    <w:rsid w:val="00711117"/>
    <w:rsid w:val="00730CA1"/>
    <w:rsid w:val="00743CBA"/>
    <w:rsid w:val="00747607"/>
    <w:rsid w:val="007629DE"/>
    <w:rsid w:val="00763DD5"/>
    <w:rsid w:val="00764E57"/>
    <w:rsid w:val="0076524B"/>
    <w:rsid w:val="007777C6"/>
    <w:rsid w:val="00780E9F"/>
    <w:rsid w:val="0078597D"/>
    <w:rsid w:val="007A0D11"/>
    <w:rsid w:val="007A0E0C"/>
    <w:rsid w:val="007A3962"/>
    <w:rsid w:val="007D0F9B"/>
    <w:rsid w:val="007D1B7E"/>
    <w:rsid w:val="007D2888"/>
    <w:rsid w:val="007D2CCE"/>
    <w:rsid w:val="007E5225"/>
    <w:rsid w:val="007F75A9"/>
    <w:rsid w:val="00802853"/>
    <w:rsid w:val="008040A5"/>
    <w:rsid w:val="0080602D"/>
    <w:rsid w:val="00811EE0"/>
    <w:rsid w:val="00830C76"/>
    <w:rsid w:val="00834D9C"/>
    <w:rsid w:val="00836660"/>
    <w:rsid w:val="00845553"/>
    <w:rsid w:val="008538CA"/>
    <w:rsid w:val="00854C5F"/>
    <w:rsid w:val="00862913"/>
    <w:rsid w:val="00863EC7"/>
    <w:rsid w:val="00865B3A"/>
    <w:rsid w:val="008703D7"/>
    <w:rsid w:val="00870458"/>
    <w:rsid w:val="00871C26"/>
    <w:rsid w:val="00876DC7"/>
    <w:rsid w:val="008844B4"/>
    <w:rsid w:val="00884E6B"/>
    <w:rsid w:val="008932A8"/>
    <w:rsid w:val="00893840"/>
    <w:rsid w:val="008950EA"/>
    <w:rsid w:val="008963A6"/>
    <w:rsid w:val="008964DE"/>
    <w:rsid w:val="008B730A"/>
    <w:rsid w:val="008D15A8"/>
    <w:rsid w:val="008D3AE0"/>
    <w:rsid w:val="008E3A92"/>
    <w:rsid w:val="008E3EB4"/>
    <w:rsid w:val="008E3FCD"/>
    <w:rsid w:val="008E62F2"/>
    <w:rsid w:val="008F034E"/>
    <w:rsid w:val="00900169"/>
    <w:rsid w:val="00907C42"/>
    <w:rsid w:val="00917843"/>
    <w:rsid w:val="0092016C"/>
    <w:rsid w:val="009344CF"/>
    <w:rsid w:val="00942CE4"/>
    <w:rsid w:val="009440E9"/>
    <w:rsid w:val="00944DFC"/>
    <w:rsid w:val="0094586E"/>
    <w:rsid w:val="00947CD7"/>
    <w:rsid w:val="00955B4E"/>
    <w:rsid w:val="00957D2C"/>
    <w:rsid w:val="00962725"/>
    <w:rsid w:val="009744CC"/>
    <w:rsid w:val="00977E94"/>
    <w:rsid w:val="0098494E"/>
    <w:rsid w:val="00994883"/>
    <w:rsid w:val="009A4DDD"/>
    <w:rsid w:val="009A4F2C"/>
    <w:rsid w:val="009B1F96"/>
    <w:rsid w:val="009B579B"/>
    <w:rsid w:val="009C679A"/>
    <w:rsid w:val="009C6C01"/>
    <w:rsid w:val="009D1765"/>
    <w:rsid w:val="009E544F"/>
    <w:rsid w:val="009F279B"/>
    <w:rsid w:val="00A02B4F"/>
    <w:rsid w:val="00A23CE6"/>
    <w:rsid w:val="00A250B3"/>
    <w:rsid w:val="00A30493"/>
    <w:rsid w:val="00A36D6F"/>
    <w:rsid w:val="00A4196C"/>
    <w:rsid w:val="00A4724E"/>
    <w:rsid w:val="00A51F19"/>
    <w:rsid w:val="00A5209D"/>
    <w:rsid w:val="00A552BA"/>
    <w:rsid w:val="00A74BF6"/>
    <w:rsid w:val="00A7727E"/>
    <w:rsid w:val="00A90FD5"/>
    <w:rsid w:val="00A916D0"/>
    <w:rsid w:val="00AA7B4D"/>
    <w:rsid w:val="00AC0838"/>
    <w:rsid w:val="00AC20AA"/>
    <w:rsid w:val="00AD1C83"/>
    <w:rsid w:val="00AD778A"/>
    <w:rsid w:val="00AE1683"/>
    <w:rsid w:val="00AE2422"/>
    <w:rsid w:val="00AE40EB"/>
    <w:rsid w:val="00AF5190"/>
    <w:rsid w:val="00B10D45"/>
    <w:rsid w:val="00B148A3"/>
    <w:rsid w:val="00B14994"/>
    <w:rsid w:val="00B157C9"/>
    <w:rsid w:val="00B166DE"/>
    <w:rsid w:val="00B169CB"/>
    <w:rsid w:val="00B174CE"/>
    <w:rsid w:val="00B23E9F"/>
    <w:rsid w:val="00B266CC"/>
    <w:rsid w:val="00B2776D"/>
    <w:rsid w:val="00B330AC"/>
    <w:rsid w:val="00B47F50"/>
    <w:rsid w:val="00B536D8"/>
    <w:rsid w:val="00B639A3"/>
    <w:rsid w:val="00B72094"/>
    <w:rsid w:val="00B778E1"/>
    <w:rsid w:val="00B81466"/>
    <w:rsid w:val="00B835AC"/>
    <w:rsid w:val="00B83A67"/>
    <w:rsid w:val="00B96581"/>
    <w:rsid w:val="00BA0BF6"/>
    <w:rsid w:val="00BA192D"/>
    <w:rsid w:val="00BB12B6"/>
    <w:rsid w:val="00BB22F7"/>
    <w:rsid w:val="00BB2D3E"/>
    <w:rsid w:val="00BE3223"/>
    <w:rsid w:val="00BF035C"/>
    <w:rsid w:val="00C00469"/>
    <w:rsid w:val="00C05F59"/>
    <w:rsid w:val="00C21C4F"/>
    <w:rsid w:val="00C22610"/>
    <w:rsid w:val="00C3778D"/>
    <w:rsid w:val="00C37866"/>
    <w:rsid w:val="00C42859"/>
    <w:rsid w:val="00C53AD9"/>
    <w:rsid w:val="00C56C49"/>
    <w:rsid w:val="00C57A05"/>
    <w:rsid w:val="00C626BC"/>
    <w:rsid w:val="00C65BB4"/>
    <w:rsid w:val="00C67000"/>
    <w:rsid w:val="00C679D3"/>
    <w:rsid w:val="00C7728E"/>
    <w:rsid w:val="00C84E0A"/>
    <w:rsid w:val="00C8644F"/>
    <w:rsid w:val="00C90BEE"/>
    <w:rsid w:val="00C94D98"/>
    <w:rsid w:val="00C9587A"/>
    <w:rsid w:val="00C97ED5"/>
    <w:rsid w:val="00CA2E83"/>
    <w:rsid w:val="00CA7EB7"/>
    <w:rsid w:val="00CB41CF"/>
    <w:rsid w:val="00CC2DF8"/>
    <w:rsid w:val="00CC4F2A"/>
    <w:rsid w:val="00CD60CB"/>
    <w:rsid w:val="00CE68BA"/>
    <w:rsid w:val="00CF6DDB"/>
    <w:rsid w:val="00CF7CB7"/>
    <w:rsid w:val="00D04F72"/>
    <w:rsid w:val="00D14351"/>
    <w:rsid w:val="00D15BAD"/>
    <w:rsid w:val="00D20BE4"/>
    <w:rsid w:val="00D2188B"/>
    <w:rsid w:val="00D25ABD"/>
    <w:rsid w:val="00D42622"/>
    <w:rsid w:val="00D50D8B"/>
    <w:rsid w:val="00D53642"/>
    <w:rsid w:val="00D625B6"/>
    <w:rsid w:val="00D9401B"/>
    <w:rsid w:val="00D9502C"/>
    <w:rsid w:val="00DA0CC2"/>
    <w:rsid w:val="00DA2EDD"/>
    <w:rsid w:val="00DB418C"/>
    <w:rsid w:val="00DB4658"/>
    <w:rsid w:val="00DB6219"/>
    <w:rsid w:val="00DC677D"/>
    <w:rsid w:val="00DC6FBE"/>
    <w:rsid w:val="00DD15C9"/>
    <w:rsid w:val="00DD4FDD"/>
    <w:rsid w:val="00DE50BD"/>
    <w:rsid w:val="00DE5FF6"/>
    <w:rsid w:val="00DE7D12"/>
    <w:rsid w:val="00DF50E1"/>
    <w:rsid w:val="00DF6BD9"/>
    <w:rsid w:val="00E01BC3"/>
    <w:rsid w:val="00E06844"/>
    <w:rsid w:val="00E105AA"/>
    <w:rsid w:val="00E10CCE"/>
    <w:rsid w:val="00E16C2D"/>
    <w:rsid w:val="00E1760C"/>
    <w:rsid w:val="00E20529"/>
    <w:rsid w:val="00E218EA"/>
    <w:rsid w:val="00E266F7"/>
    <w:rsid w:val="00E340D3"/>
    <w:rsid w:val="00E37E4B"/>
    <w:rsid w:val="00E44D89"/>
    <w:rsid w:val="00E56625"/>
    <w:rsid w:val="00E64257"/>
    <w:rsid w:val="00E6652D"/>
    <w:rsid w:val="00E716D5"/>
    <w:rsid w:val="00E71DB8"/>
    <w:rsid w:val="00E7309E"/>
    <w:rsid w:val="00E84861"/>
    <w:rsid w:val="00E93522"/>
    <w:rsid w:val="00E93E78"/>
    <w:rsid w:val="00EA79B2"/>
    <w:rsid w:val="00EB4213"/>
    <w:rsid w:val="00EB481C"/>
    <w:rsid w:val="00EC34EF"/>
    <w:rsid w:val="00EC378E"/>
    <w:rsid w:val="00ED504B"/>
    <w:rsid w:val="00ED74F4"/>
    <w:rsid w:val="00EE200E"/>
    <w:rsid w:val="00EF3CAD"/>
    <w:rsid w:val="00F02649"/>
    <w:rsid w:val="00F206E5"/>
    <w:rsid w:val="00F2661E"/>
    <w:rsid w:val="00F301EF"/>
    <w:rsid w:val="00F441F3"/>
    <w:rsid w:val="00F46325"/>
    <w:rsid w:val="00F56EE9"/>
    <w:rsid w:val="00F60AA8"/>
    <w:rsid w:val="00F644D0"/>
    <w:rsid w:val="00F66B19"/>
    <w:rsid w:val="00F73B48"/>
    <w:rsid w:val="00F745EA"/>
    <w:rsid w:val="00F74FBC"/>
    <w:rsid w:val="00F761E8"/>
    <w:rsid w:val="00F7763E"/>
    <w:rsid w:val="00F809A4"/>
    <w:rsid w:val="00F872B5"/>
    <w:rsid w:val="00F9017E"/>
    <w:rsid w:val="00F972DD"/>
    <w:rsid w:val="00FA0A1A"/>
    <w:rsid w:val="00FA0B44"/>
    <w:rsid w:val="00FB3199"/>
    <w:rsid w:val="00FC3168"/>
    <w:rsid w:val="00FC4084"/>
    <w:rsid w:val="00FD7831"/>
    <w:rsid w:val="00FE00D8"/>
    <w:rsid w:val="00FE6765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35E45"/>
  <w15:docId w15:val="{E3DA2B19-6629-40D0-86C4-78D20D5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40"/>
    <w:pPr>
      <w:spacing w:after="200"/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F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5B"/>
    <w:rPr>
      <w:sz w:val="22"/>
    </w:rPr>
  </w:style>
  <w:style w:type="paragraph" w:styleId="Footer">
    <w:name w:val="footer"/>
    <w:basedOn w:val="Normal"/>
    <w:link w:val="Foot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85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F585B"/>
    <w:pPr>
      <w:spacing w:after="0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5B"/>
    <w:rPr>
      <w:rFonts w:ascii="Tahoma" w:hAnsi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oogleme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lottiesdave</cp:lastModifiedBy>
  <cp:revision>4</cp:revision>
  <cp:lastPrinted>2019-10-03T08:20:00Z</cp:lastPrinted>
  <dcterms:created xsi:type="dcterms:W3CDTF">2020-06-23T18:39:00Z</dcterms:created>
  <dcterms:modified xsi:type="dcterms:W3CDTF">2020-06-23T19:33:00Z</dcterms:modified>
</cp:coreProperties>
</file>