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42202" w14:textId="77777777" w:rsidR="00792954" w:rsidRDefault="00B30DA4">
      <w:pPr>
        <w:pStyle w:val="Heading1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TIDWORTH TOWN COUNCIL</w:t>
      </w:r>
    </w:p>
    <w:p w14:paraId="08D95BDB" w14:textId="02D28125" w:rsidR="00792954" w:rsidRDefault="00E3686A">
      <w:pPr>
        <w:tabs>
          <w:tab w:val="center" w:pos="4513"/>
          <w:tab w:val="right" w:pos="9026"/>
        </w:tabs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Staffing July</w:t>
      </w:r>
      <w:r w:rsidR="00E4013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</w:t>
      </w:r>
      <w:r w:rsidR="00E6622A">
        <w:rPr>
          <w:b/>
          <w:sz w:val="24"/>
          <w:szCs w:val="24"/>
        </w:rPr>
        <w:t>6</w:t>
      </w:r>
    </w:p>
    <w:p w14:paraId="15A58BB8" w14:textId="77777777" w:rsidR="00792954" w:rsidRDefault="00B30DA4">
      <w:pPr>
        <w:spacing w:after="0"/>
        <w:rPr>
          <w:sz w:val="24"/>
          <w:szCs w:val="24"/>
        </w:rPr>
      </w:pPr>
      <w:r>
        <w:rPr>
          <w:sz w:val="24"/>
          <w:szCs w:val="24"/>
        </w:rPr>
        <w:t>Dear Sir/Madam</w:t>
      </w:r>
    </w:p>
    <w:p w14:paraId="0AEDDD4D" w14:textId="0CE95B27" w:rsidR="00792954" w:rsidRDefault="00B30DA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 hereby give you notice that the meeting of the </w:t>
      </w:r>
      <w:r w:rsidR="004137BE">
        <w:rPr>
          <w:sz w:val="24"/>
          <w:szCs w:val="24"/>
        </w:rPr>
        <w:t>Staffing</w:t>
      </w:r>
      <w:r>
        <w:rPr>
          <w:sz w:val="24"/>
          <w:szCs w:val="24"/>
        </w:rPr>
        <w:t xml:space="preserve"> Committee will be held at Tidworth Town Council Office at Tidworth Civic Centre, Wylye Road, SP9 7QQ on </w:t>
      </w:r>
      <w:r w:rsidR="00F55A3C">
        <w:rPr>
          <w:sz w:val="24"/>
          <w:szCs w:val="24"/>
        </w:rPr>
        <w:t>21</w:t>
      </w:r>
      <w:r w:rsidR="00F55A3C" w:rsidRPr="00F55A3C">
        <w:rPr>
          <w:sz w:val="24"/>
          <w:szCs w:val="24"/>
          <w:vertAlign w:val="superscript"/>
        </w:rPr>
        <w:t>st</w:t>
      </w:r>
      <w:r w:rsidR="00E3686A">
        <w:rPr>
          <w:sz w:val="24"/>
          <w:szCs w:val="24"/>
        </w:rPr>
        <w:t xml:space="preserve"> July</w:t>
      </w:r>
      <w:r w:rsidR="00E6622A">
        <w:rPr>
          <w:sz w:val="24"/>
          <w:szCs w:val="24"/>
        </w:rPr>
        <w:t xml:space="preserve"> </w:t>
      </w:r>
      <w:r>
        <w:rPr>
          <w:sz w:val="24"/>
          <w:szCs w:val="24"/>
        </w:rPr>
        <w:t>202</w:t>
      </w:r>
      <w:r w:rsidR="00E6622A">
        <w:rPr>
          <w:sz w:val="24"/>
          <w:szCs w:val="24"/>
        </w:rPr>
        <w:t>6</w:t>
      </w:r>
      <w:r>
        <w:rPr>
          <w:sz w:val="24"/>
          <w:szCs w:val="24"/>
        </w:rPr>
        <w:t xml:space="preserve"> at </w:t>
      </w:r>
      <w:r w:rsidR="00E3686A">
        <w:rPr>
          <w:sz w:val="24"/>
          <w:szCs w:val="24"/>
        </w:rPr>
        <w:t>6.30</w:t>
      </w:r>
      <w:r>
        <w:rPr>
          <w:sz w:val="24"/>
          <w:szCs w:val="24"/>
        </w:rPr>
        <w:t>pm</w:t>
      </w:r>
    </w:p>
    <w:p w14:paraId="624F8313" w14:textId="77777777" w:rsidR="00792954" w:rsidRDefault="00B30DA4">
      <w:pPr>
        <w:spacing w:after="0"/>
        <w:rPr>
          <w:sz w:val="24"/>
          <w:szCs w:val="24"/>
        </w:rPr>
      </w:pPr>
      <w:r>
        <w:rPr>
          <w:sz w:val="24"/>
          <w:szCs w:val="24"/>
        </w:rPr>
        <w:t>All members of the Committee are hereby summoned to attend for the purpose of considering and resolving upon the business to be transacted at the meeting as set out hereunder.</w:t>
      </w:r>
    </w:p>
    <w:p w14:paraId="1F646145" w14:textId="7F5F13A8" w:rsidR="00792954" w:rsidRDefault="00B30DA4">
      <w:pPr>
        <w:rPr>
          <w:sz w:val="24"/>
          <w:szCs w:val="24"/>
        </w:rPr>
      </w:pPr>
      <w:r>
        <w:rPr>
          <w:sz w:val="24"/>
          <w:szCs w:val="24"/>
        </w:rPr>
        <w:t xml:space="preserve">Dated this day </w:t>
      </w:r>
      <w:r w:rsidR="00F55A3C">
        <w:rPr>
          <w:sz w:val="24"/>
          <w:szCs w:val="24"/>
        </w:rPr>
        <w:t>16</w:t>
      </w:r>
      <w:r w:rsidR="00F55A3C" w:rsidRPr="00F55A3C">
        <w:rPr>
          <w:sz w:val="24"/>
          <w:szCs w:val="24"/>
          <w:vertAlign w:val="superscript"/>
        </w:rPr>
        <w:t>th</w:t>
      </w:r>
      <w:r w:rsidR="00F55A3C">
        <w:rPr>
          <w:sz w:val="24"/>
          <w:szCs w:val="24"/>
        </w:rPr>
        <w:t xml:space="preserve"> July</w:t>
      </w:r>
      <w:r w:rsidR="00B33B6A">
        <w:rPr>
          <w:sz w:val="24"/>
          <w:szCs w:val="24"/>
        </w:rPr>
        <w:t xml:space="preserve"> </w:t>
      </w:r>
      <w:r w:rsidR="00E6622A">
        <w:rPr>
          <w:sz w:val="24"/>
          <w:szCs w:val="24"/>
        </w:rPr>
        <w:t>2026</w:t>
      </w:r>
    </w:p>
    <w:p w14:paraId="68F46716" w14:textId="77777777" w:rsidR="00792954" w:rsidRDefault="00B30DA4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2232111" wp14:editId="18B82F2B">
            <wp:extent cx="1426093" cy="35191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093" cy="351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239ABA" w14:textId="77777777" w:rsidR="00792954" w:rsidRDefault="00B30DA4">
      <w:pPr>
        <w:spacing w:after="0"/>
        <w:rPr>
          <w:sz w:val="24"/>
          <w:szCs w:val="24"/>
        </w:rPr>
      </w:pPr>
      <w:r>
        <w:rPr>
          <w:sz w:val="24"/>
          <w:szCs w:val="24"/>
        </w:rPr>
        <w:t>Signed:    C Lovell, Clerk</w:t>
      </w:r>
    </w:p>
    <w:p w14:paraId="07F37BFC" w14:textId="77777777" w:rsidR="00792954" w:rsidRDefault="00792954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1"/>
        <w:tblW w:w="9351" w:type="dxa"/>
        <w:jc w:val="center"/>
        <w:tblLayout w:type="fixed"/>
        <w:tblLook w:val="0000" w:firstRow="0" w:lastRow="0" w:firstColumn="0" w:lastColumn="0" w:noHBand="0" w:noVBand="0"/>
      </w:tblPr>
      <w:tblGrid>
        <w:gridCol w:w="736"/>
        <w:gridCol w:w="7764"/>
        <w:gridCol w:w="851"/>
      </w:tblGrid>
      <w:tr w:rsidR="00792954" w:rsidRPr="00E3686A" w14:paraId="6ECE8110" w14:textId="77777777" w:rsidTr="00D70B6C">
        <w:trPr>
          <w:trHeight w:val="350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E81EAF" w14:textId="77777777" w:rsidR="00792954" w:rsidRPr="00E3686A" w:rsidRDefault="00B30DA4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Item</w:t>
            </w:r>
          </w:p>
        </w:tc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EDE985" w14:textId="77777777" w:rsidR="00792954" w:rsidRPr="00E3686A" w:rsidRDefault="00B30DA4">
            <w:pPr>
              <w:tabs>
                <w:tab w:val="left" w:pos="1230"/>
              </w:tabs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Agenda</w:t>
            </w: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4689F" w14:textId="77777777" w:rsidR="00792954" w:rsidRPr="00E3686A" w:rsidRDefault="00B30DA4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eastAsia="Arial" w:hAnsiTheme="majorHAnsi" w:cstheme="majorHAnsi"/>
                <w:b/>
                <w:sz w:val="24"/>
                <w:szCs w:val="24"/>
              </w:rPr>
              <w:t>Who?</w:t>
            </w:r>
          </w:p>
        </w:tc>
      </w:tr>
      <w:tr w:rsidR="002201F3" w:rsidRPr="00E3686A" w14:paraId="4CF6B8B1" w14:textId="77777777" w:rsidTr="00D70B6C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D95835" w14:textId="26730B23" w:rsidR="002201F3" w:rsidRPr="00E3686A" w:rsidRDefault="002201F3" w:rsidP="008A18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99323" w14:textId="4AA1DFF4" w:rsidR="002201F3" w:rsidRPr="00E3686A" w:rsidRDefault="00E3686A" w:rsidP="008A18E1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Staffing</w:t>
            </w:r>
            <w:r w:rsidR="002201F3"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 Committee Chair Election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9429" w14:textId="77777777" w:rsidR="002201F3" w:rsidRPr="00E3686A" w:rsidRDefault="002201F3" w:rsidP="008A18E1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</w:tr>
      <w:tr w:rsidR="008A18E1" w:rsidRPr="00E3686A" w14:paraId="3F237C34" w14:textId="77777777" w:rsidTr="00D70B6C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8E0294" w14:textId="6E8CE181" w:rsidR="008A18E1" w:rsidRPr="00E3686A" w:rsidRDefault="002201F3" w:rsidP="008A18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05CE31" w14:textId="0DCFF4ED" w:rsidR="008A18E1" w:rsidRPr="00E3686A" w:rsidRDefault="008A18E1" w:rsidP="008A18E1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Consideration of Apologies for Absence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41341" w14:textId="5D657871" w:rsidR="008A18E1" w:rsidRPr="00E3686A" w:rsidRDefault="008A18E1" w:rsidP="008A18E1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</w:tr>
      <w:tr w:rsidR="008A18E1" w:rsidRPr="00E3686A" w14:paraId="456971AC" w14:textId="77777777" w:rsidTr="00D70B6C">
        <w:trPr>
          <w:trHeight w:val="326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64B1C2" w14:textId="6BD339C9" w:rsidR="008A18E1" w:rsidRPr="00E3686A" w:rsidRDefault="002201F3" w:rsidP="008A18E1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044FCB" w14:textId="77777777" w:rsidR="008A18E1" w:rsidRPr="00E3686A" w:rsidRDefault="008A18E1" w:rsidP="008A18E1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Declaration of Interest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034D" w14:textId="77777777" w:rsidR="008A18E1" w:rsidRPr="00E3686A" w:rsidRDefault="008A18E1" w:rsidP="008A18E1">
            <w:pPr>
              <w:spacing w:after="0" w:line="240" w:lineRule="auto"/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eastAsia="Arial" w:hAnsiTheme="majorHAnsi" w:cstheme="majorHAnsi"/>
                <w:sz w:val="24"/>
                <w:szCs w:val="24"/>
              </w:rPr>
              <w:t>All</w:t>
            </w:r>
          </w:p>
        </w:tc>
      </w:tr>
      <w:tr w:rsidR="002201F3" w:rsidRPr="00E3686A" w14:paraId="531E25D2" w14:textId="77777777" w:rsidTr="00D70B6C">
        <w:trPr>
          <w:trHeight w:val="399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26765D" w14:textId="16574BFB" w:rsidR="002201F3" w:rsidRPr="00E3686A" w:rsidRDefault="00E3686A" w:rsidP="002201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sz w:val="24"/>
                <w:szCs w:val="24"/>
              </w:rPr>
              <w:t>4</w:t>
            </w:r>
          </w:p>
        </w:tc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FEBAFC" w14:textId="5576DB40" w:rsidR="002201F3" w:rsidRPr="00E3686A" w:rsidRDefault="00E3686A" w:rsidP="002201F3">
            <w:pPr>
              <w:spacing w:after="0" w:line="24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Long term absence cover</w:t>
            </w:r>
          </w:p>
          <w:p w14:paraId="5D5BD984" w14:textId="7D255F54" w:rsidR="002201F3" w:rsidRPr="00E3686A" w:rsidRDefault="00F55A3C" w:rsidP="002201F3">
            <w:pPr>
              <w:spacing w:after="0" w:line="240" w:lineRule="auto"/>
              <w:rPr>
                <w:rFonts w:asciiTheme="majorHAnsi" w:hAnsiTheme="majorHAnsi" w:cstheme="majorHAnsi"/>
                <w:color w:val="EE0000"/>
                <w:sz w:val="24"/>
                <w:szCs w:val="24"/>
              </w:rPr>
            </w:pPr>
            <w:r>
              <w:rPr>
                <w:color w:val="000000"/>
              </w:rPr>
              <w:t>Under the Public Bodies (Admission to Meetings) Act 1960 the above agenda items will be closed to the public due to its confidential nature.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834F" w14:textId="77777777" w:rsidR="002201F3" w:rsidRPr="00E3686A" w:rsidRDefault="002201F3" w:rsidP="002201F3">
            <w:pPr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eastAsia="Arial" w:hAnsiTheme="majorHAnsi" w:cstheme="majorHAnsi"/>
                <w:sz w:val="24"/>
                <w:szCs w:val="24"/>
              </w:rPr>
              <w:t>All</w:t>
            </w:r>
          </w:p>
        </w:tc>
      </w:tr>
      <w:tr w:rsidR="002201F3" w:rsidRPr="00E3686A" w14:paraId="72F7EBDD" w14:textId="77777777" w:rsidTr="00D70B6C">
        <w:trPr>
          <w:trHeight w:val="399"/>
          <w:jc w:val="center"/>
        </w:trPr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9DC500" w14:textId="5B9542C2" w:rsidR="002201F3" w:rsidRPr="00E3686A" w:rsidRDefault="00E3686A" w:rsidP="002201F3">
            <w:pPr>
              <w:spacing w:after="0" w:line="240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7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B776E" w14:textId="26EE0234" w:rsidR="002201F3" w:rsidRPr="00E3686A" w:rsidRDefault="00E3686A" w:rsidP="002201F3">
            <w:pPr>
              <w:spacing w:after="0" w:line="240" w:lineRule="auto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sz w:val="24"/>
                <w:szCs w:val="24"/>
              </w:rPr>
              <w:t>TBC</w:t>
            </w:r>
          </w:p>
          <w:p w14:paraId="4041760D" w14:textId="77777777" w:rsidR="002201F3" w:rsidRPr="00E3686A" w:rsidRDefault="002201F3" w:rsidP="002201F3">
            <w:pPr>
              <w:spacing w:after="0" w:line="240" w:lineRule="auto"/>
              <w:rPr>
                <w:rFonts w:asciiTheme="majorHAnsi" w:hAnsiTheme="majorHAnsi" w:cstheme="majorHAnsi"/>
                <w:b/>
                <w:color w:val="FF0000"/>
                <w:sz w:val="24"/>
                <w:szCs w:val="24"/>
              </w:rPr>
            </w:pPr>
            <w:r w:rsidRPr="00E3686A">
              <w:rPr>
                <w:rFonts w:asciiTheme="majorHAnsi" w:hAnsiTheme="majorHAnsi" w:cstheme="majorHAnsi"/>
                <w:b/>
                <w:color w:val="FF0000"/>
                <w:sz w:val="24"/>
                <w:szCs w:val="24"/>
              </w:rPr>
              <w:t>Agenda items to clerk 7 working days prior to meeting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AA851" w14:textId="77777777" w:rsidR="002201F3" w:rsidRPr="00E3686A" w:rsidRDefault="002201F3" w:rsidP="002201F3">
            <w:pPr>
              <w:jc w:val="center"/>
              <w:rPr>
                <w:rFonts w:asciiTheme="majorHAnsi" w:eastAsia="Arial" w:hAnsiTheme="majorHAnsi" w:cstheme="majorHAnsi"/>
                <w:sz w:val="24"/>
                <w:szCs w:val="24"/>
              </w:rPr>
            </w:pPr>
          </w:p>
        </w:tc>
      </w:tr>
    </w:tbl>
    <w:p w14:paraId="70F1AA67" w14:textId="22156E12" w:rsidR="00792954" w:rsidRDefault="00B30DA4">
      <w:pPr>
        <w:tabs>
          <w:tab w:val="left" w:pos="7980"/>
        </w:tabs>
      </w:pPr>
      <w:r>
        <w:t xml:space="preserve">                              </w:t>
      </w:r>
    </w:p>
    <w:sectPr w:rsidR="00792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5CC70" w14:textId="77777777" w:rsidR="00B30DA4" w:rsidRDefault="00B30DA4">
      <w:pPr>
        <w:spacing w:after="0" w:line="240" w:lineRule="auto"/>
      </w:pPr>
      <w:r>
        <w:separator/>
      </w:r>
    </w:p>
  </w:endnote>
  <w:endnote w:type="continuationSeparator" w:id="0">
    <w:p w14:paraId="2ADBAB29" w14:textId="77777777" w:rsidR="00B30DA4" w:rsidRDefault="00B30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6D4330-E9FF-4DDD-B52D-2C49E26460D6}"/>
    <w:embedBold r:id="rId2" w:fontKey="{678D7525-26C3-4A50-8852-F3B629438F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C15F3AD-9544-4706-821B-48FA7866A5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972886F-2C30-49D6-8D83-B66863939610}"/>
    <w:embedItalic r:id="rId5" w:fontKey="{C44963A1-1D90-42D1-89F9-18A41FCBCDE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CE7E1B18-A12B-41C0-8F99-B82018010B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D9F18" w14:textId="77777777" w:rsidR="00792954" w:rsidRDefault="00792954">
    <w:pPr>
      <w:spacing w:after="16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34DED" w14:textId="77777777" w:rsidR="00792954" w:rsidRDefault="00B30DA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552AB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552AB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5C515271" w14:textId="77777777" w:rsidR="00792954" w:rsidRDefault="00792954">
    <w:pPr>
      <w:tabs>
        <w:tab w:val="center" w:pos="4513"/>
        <w:tab w:val="right" w:pos="9026"/>
      </w:tabs>
      <w:spacing w:after="1440"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45E80" w14:textId="77777777" w:rsidR="00792954" w:rsidRDefault="00792954">
    <w:pPr>
      <w:spacing w:after="16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649C6" w14:textId="77777777" w:rsidR="00B30DA4" w:rsidRDefault="00B30DA4">
      <w:pPr>
        <w:spacing w:after="0" w:line="240" w:lineRule="auto"/>
      </w:pPr>
      <w:r>
        <w:separator/>
      </w:r>
    </w:p>
  </w:footnote>
  <w:footnote w:type="continuationSeparator" w:id="0">
    <w:p w14:paraId="1670D5F4" w14:textId="77777777" w:rsidR="00B30DA4" w:rsidRDefault="00B30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BAF28" w14:textId="77777777" w:rsidR="00792954" w:rsidRDefault="00792954">
    <w:pP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A4D6" w14:textId="3D03B18D" w:rsidR="00792954" w:rsidRDefault="00A01374">
    <w:pPr>
      <w:tabs>
        <w:tab w:val="center" w:pos="4513"/>
        <w:tab w:val="right" w:pos="9026"/>
      </w:tabs>
      <w:spacing w:before="340" w:after="0" w:line="240" w:lineRule="auto"/>
      <w:jc w:val="center"/>
      <w:rPr>
        <w:sz w:val="12"/>
        <w:szCs w:val="12"/>
      </w:rPr>
    </w:pPr>
    <w:r>
      <w:rPr>
        <w:noProof/>
        <w:sz w:val="12"/>
        <w:szCs w:val="12"/>
      </w:rPr>
      <w:drawing>
        <wp:inline distT="0" distB="0" distL="0" distR="0" wp14:anchorId="56C3E335" wp14:editId="33F0519B">
          <wp:extent cx="676497" cy="811005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497" cy="81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52C801C" w14:textId="77777777" w:rsidR="00792954" w:rsidRDefault="00792954">
    <w:pPr>
      <w:tabs>
        <w:tab w:val="center" w:pos="4513"/>
        <w:tab w:val="right" w:pos="9026"/>
      </w:tabs>
      <w:spacing w:after="0" w:line="240" w:lineRule="auto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02DE0" w14:textId="77777777" w:rsidR="00792954" w:rsidRDefault="00792954">
    <w:pPr>
      <w:spacing w:before="3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82C51"/>
    <w:multiLevelType w:val="hybridMultilevel"/>
    <w:tmpl w:val="C986B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D4243"/>
    <w:multiLevelType w:val="hybridMultilevel"/>
    <w:tmpl w:val="B1CC4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13EDA"/>
    <w:multiLevelType w:val="hybridMultilevel"/>
    <w:tmpl w:val="92A2C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B78D9"/>
    <w:multiLevelType w:val="hybridMultilevel"/>
    <w:tmpl w:val="22FEF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142F8"/>
    <w:multiLevelType w:val="hybridMultilevel"/>
    <w:tmpl w:val="C192A0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E22916"/>
    <w:multiLevelType w:val="multilevel"/>
    <w:tmpl w:val="F8DA7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4A4A4A"/>
    <w:multiLevelType w:val="hybridMultilevel"/>
    <w:tmpl w:val="86ACE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765C28"/>
    <w:multiLevelType w:val="hybridMultilevel"/>
    <w:tmpl w:val="71C8A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40F54"/>
    <w:multiLevelType w:val="hybridMultilevel"/>
    <w:tmpl w:val="6CC094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9C78F7"/>
    <w:multiLevelType w:val="hybridMultilevel"/>
    <w:tmpl w:val="E5B60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34E11"/>
    <w:multiLevelType w:val="hybridMultilevel"/>
    <w:tmpl w:val="3AF097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A97683"/>
    <w:multiLevelType w:val="multilevel"/>
    <w:tmpl w:val="97F29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8964195"/>
    <w:multiLevelType w:val="hybridMultilevel"/>
    <w:tmpl w:val="6E90F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55605"/>
    <w:multiLevelType w:val="multilevel"/>
    <w:tmpl w:val="A31AA8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D710641"/>
    <w:multiLevelType w:val="hybridMultilevel"/>
    <w:tmpl w:val="D2708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53666"/>
    <w:multiLevelType w:val="multilevel"/>
    <w:tmpl w:val="3A3A3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BC3569C"/>
    <w:multiLevelType w:val="multilevel"/>
    <w:tmpl w:val="C69E3E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8215B77"/>
    <w:multiLevelType w:val="hybridMultilevel"/>
    <w:tmpl w:val="00309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B2D85"/>
    <w:multiLevelType w:val="multilevel"/>
    <w:tmpl w:val="1ACAFF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B944069"/>
    <w:multiLevelType w:val="multilevel"/>
    <w:tmpl w:val="8E0CD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E7D641E"/>
    <w:multiLevelType w:val="multilevel"/>
    <w:tmpl w:val="D3063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14E6BF8"/>
    <w:multiLevelType w:val="hybridMultilevel"/>
    <w:tmpl w:val="099E6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379CA"/>
    <w:multiLevelType w:val="hybridMultilevel"/>
    <w:tmpl w:val="2EC6E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81C28"/>
    <w:multiLevelType w:val="hybridMultilevel"/>
    <w:tmpl w:val="DEB20BB8"/>
    <w:lvl w:ilvl="0" w:tplc="D9D8F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1591D"/>
    <w:multiLevelType w:val="multilevel"/>
    <w:tmpl w:val="EA9E5C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1F831C5"/>
    <w:multiLevelType w:val="hybridMultilevel"/>
    <w:tmpl w:val="03460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D1075E"/>
    <w:multiLevelType w:val="hybridMultilevel"/>
    <w:tmpl w:val="C14C09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DF62EA"/>
    <w:multiLevelType w:val="multilevel"/>
    <w:tmpl w:val="F0A0A8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B7D65A0"/>
    <w:multiLevelType w:val="multilevel"/>
    <w:tmpl w:val="F41443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CEB3785"/>
    <w:multiLevelType w:val="multilevel"/>
    <w:tmpl w:val="6A6C44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E6E4C27"/>
    <w:multiLevelType w:val="hybridMultilevel"/>
    <w:tmpl w:val="5FC0C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96351D"/>
    <w:multiLevelType w:val="hybridMultilevel"/>
    <w:tmpl w:val="3FB68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61D66"/>
    <w:multiLevelType w:val="hybridMultilevel"/>
    <w:tmpl w:val="FE629F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6E2C23"/>
    <w:multiLevelType w:val="hybridMultilevel"/>
    <w:tmpl w:val="B3BCCC54"/>
    <w:lvl w:ilvl="0" w:tplc="3CBED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84F04"/>
    <w:multiLevelType w:val="multilevel"/>
    <w:tmpl w:val="3DAC6A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2314098">
    <w:abstractNumId w:val="20"/>
  </w:num>
  <w:num w:numId="2" w16cid:durableId="730810061">
    <w:abstractNumId w:val="15"/>
  </w:num>
  <w:num w:numId="3" w16cid:durableId="792134383">
    <w:abstractNumId w:val="28"/>
  </w:num>
  <w:num w:numId="4" w16cid:durableId="1896239827">
    <w:abstractNumId w:val="11"/>
  </w:num>
  <w:num w:numId="5" w16cid:durableId="579145331">
    <w:abstractNumId w:val="18"/>
  </w:num>
  <w:num w:numId="6" w16cid:durableId="1028413992">
    <w:abstractNumId w:val="29"/>
  </w:num>
  <w:num w:numId="7" w16cid:durableId="166676091">
    <w:abstractNumId w:val="24"/>
  </w:num>
  <w:num w:numId="8" w16cid:durableId="1791165138">
    <w:abstractNumId w:val="27"/>
  </w:num>
  <w:num w:numId="9" w16cid:durableId="1527518116">
    <w:abstractNumId w:val="5"/>
  </w:num>
  <w:num w:numId="10" w16cid:durableId="1889147472">
    <w:abstractNumId w:val="34"/>
  </w:num>
  <w:num w:numId="11" w16cid:durableId="1965500437">
    <w:abstractNumId w:val="19"/>
  </w:num>
  <w:num w:numId="12" w16cid:durableId="736125328">
    <w:abstractNumId w:val="16"/>
  </w:num>
  <w:num w:numId="13" w16cid:durableId="1111702947">
    <w:abstractNumId w:val="13"/>
  </w:num>
  <w:num w:numId="14" w16cid:durableId="750084059">
    <w:abstractNumId w:val="12"/>
  </w:num>
  <w:num w:numId="15" w16cid:durableId="672756638">
    <w:abstractNumId w:val="21"/>
  </w:num>
  <w:num w:numId="16" w16cid:durableId="1188980416">
    <w:abstractNumId w:val="7"/>
  </w:num>
  <w:num w:numId="17" w16cid:durableId="1861359763">
    <w:abstractNumId w:val="1"/>
  </w:num>
  <w:num w:numId="18" w16cid:durableId="574095600">
    <w:abstractNumId w:val="6"/>
  </w:num>
  <w:num w:numId="19" w16cid:durableId="65685912">
    <w:abstractNumId w:val="10"/>
  </w:num>
  <w:num w:numId="20" w16cid:durableId="913397129">
    <w:abstractNumId w:val="9"/>
  </w:num>
  <w:num w:numId="21" w16cid:durableId="1012951303">
    <w:abstractNumId w:val="31"/>
  </w:num>
  <w:num w:numId="22" w16cid:durableId="2029410992">
    <w:abstractNumId w:val="26"/>
  </w:num>
  <w:num w:numId="23" w16cid:durableId="232130282">
    <w:abstractNumId w:val="32"/>
  </w:num>
  <w:num w:numId="24" w16cid:durableId="2057923037">
    <w:abstractNumId w:val="0"/>
  </w:num>
  <w:num w:numId="25" w16cid:durableId="2044162545">
    <w:abstractNumId w:val="33"/>
  </w:num>
  <w:num w:numId="26" w16cid:durableId="1015421456">
    <w:abstractNumId w:val="3"/>
  </w:num>
  <w:num w:numId="27" w16cid:durableId="517041212">
    <w:abstractNumId w:val="2"/>
  </w:num>
  <w:num w:numId="28" w16cid:durableId="569467494">
    <w:abstractNumId w:val="8"/>
  </w:num>
  <w:num w:numId="29" w16cid:durableId="1910308868">
    <w:abstractNumId w:val="23"/>
  </w:num>
  <w:num w:numId="30" w16cid:durableId="1516653915">
    <w:abstractNumId w:val="30"/>
  </w:num>
  <w:num w:numId="31" w16cid:durableId="39861157">
    <w:abstractNumId w:val="25"/>
  </w:num>
  <w:num w:numId="32" w16cid:durableId="651757049">
    <w:abstractNumId w:val="17"/>
  </w:num>
  <w:num w:numId="33" w16cid:durableId="1382292510">
    <w:abstractNumId w:val="22"/>
  </w:num>
  <w:num w:numId="34" w16cid:durableId="737483327">
    <w:abstractNumId w:val="4"/>
  </w:num>
  <w:num w:numId="35" w16cid:durableId="12238339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954"/>
    <w:rsid w:val="00007D88"/>
    <w:rsid w:val="00011ED8"/>
    <w:rsid w:val="00012337"/>
    <w:rsid w:val="0002376F"/>
    <w:rsid w:val="0002553F"/>
    <w:rsid w:val="000269C8"/>
    <w:rsid w:val="0003496D"/>
    <w:rsid w:val="000351FD"/>
    <w:rsid w:val="00042EFB"/>
    <w:rsid w:val="000451BE"/>
    <w:rsid w:val="00051C18"/>
    <w:rsid w:val="000535EB"/>
    <w:rsid w:val="00057712"/>
    <w:rsid w:val="000600AE"/>
    <w:rsid w:val="00062E4D"/>
    <w:rsid w:val="0007131D"/>
    <w:rsid w:val="0007368B"/>
    <w:rsid w:val="00082624"/>
    <w:rsid w:val="00086DEA"/>
    <w:rsid w:val="00087D7B"/>
    <w:rsid w:val="0009355B"/>
    <w:rsid w:val="00093F27"/>
    <w:rsid w:val="000B0483"/>
    <w:rsid w:val="000B060A"/>
    <w:rsid w:val="000B1A0C"/>
    <w:rsid w:val="000B3570"/>
    <w:rsid w:val="000B694C"/>
    <w:rsid w:val="000C1C5F"/>
    <w:rsid w:val="000C29EF"/>
    <w:rsid w:val="000C3193"/>
    <w:rsid w:val="000D4900"/>
    <w:rsid w:val="000E4565"/>
    <w:rsid w:val="001021B3"/>
    <w:rsid w:val="00106CE1"/>
    <w:rsid w:val="001146C6"/>
    <w:rsid w:val="00115750"/>
    <w:rsid w:val="00116A12"/>
    <w:rsid w:val="00125826"/>
    <w:rsid w:val="00126EE8"/>
    <w:rsid w:val="00130988"/>
    <w:rsid w:val="00130B47"/>
    <w:rsid w:val="00135967"/>
    <w:rsid w:val="00135B1D"/>
    <w:rsid w:val="00141975"/>
    <w:rsid w:val="00144AB8"/>
    <w:rsid w:val="00151B57"/>
    <w:rsid w:val="00152E01"/>
    <w:rsid w:val="001610AB"/>
    <w:rsid w:val="00164061"/>
    <w:rsid w:val="0017327A"/>
    <w:rsid w:val="00181981"/>
    <w:rsid w:val="001A0C74"/>
    <w:rsid w:val="001B279F"/>
    <w:rsid w:val="001B6025"/>
    <w:rsid w:val="001B6491"/>
    <w:rsid w:val="001B7DD3"/>
    <w:rsid w:val="001C100D"/>
    <w:rsid w:val="001C2056"/>
    <w:rsid w:val="001C2100"/>
    <w:rsid w:val="001C7396"/>
    <w:rsid w:val="001C7CBF"/>
    <w:rsid w:val="001D2FDB"/>
    <w:rsid w:val="001D549D"/>
    <w:rsid w:val="001E419D"/>
    <w:rsid w:val="001E5376"/>
    <w:rsid w:val="001F3DA8"/>
    <w:rsid w:val="001F72BC"/>
    <w:rsid w:val="00200971"/>
    <w:rsid w:val="0021731A"/>
    <w:rsid w:val="002201F3"/>
    <w:rsid w:val="002261B7"/>
    <w:rsid w:val="002361B1"/>
    <w:rsid w:val="00237EDC"/>
    <w:rsid w:val="00250D3F"/>
    <w:rsid w:val="00252D80"/>
    <w:rsid w:val="00257EBE"/>
    <w:rsid w:val="00263D49"/>
    <w:rsid w:val="00265B75"/>
    <w:rsid w:val="00270880"/>
    <w:rsid w:val="002804E7"/>
    <w:rsid w:val="002817D8"/>
    <w:rsid w:val="00286DE9"/>
    <w:rsid w:val="002A3839"/>
    <w:rsid w:val="002A482C"/>
    <w:rsid w:val="002A51B5"/>
    <w:rsid w:val="002B7A9D"/>
    <w:rsid w:val="002C6C9D"/>
    <w:rsid w:val="002D25EE"/>
    <w:rsid w:val="002D7DD3"/>
    <w:rsid w:val="002E09A6"/>
    <w:rsid w:val="0030182D"/>
    <w:rsid w:val="00301BC0"/>
    <w:rsid w:val="00314585"/>
    <w:rsid w:val="00322CAD"/>
    <w:rsid w:val="00335539"/>
    <w:rsid w:val="00336271"/>
    <w:rsid w:val="003414B7"/>
    <w:rsid w:val="0034592A"/>
    <w:rsid w:val="00351A26"/>
    <w:rsid w:val="003530C0"/>
    <w:rsid w:val="003602F7"/>
    <w:rsid w:val="003639FF"/>
    <w:rsid w:val="00363EB2"/>
    <w:rsid w:val="00365395"/>
    <w:rsid w:val="00366D36"/>
    <w:rsid w:val="00376263"/>
    <w:rsid w:val="00376904"/>
    <w:rsid w:val="0038029E"/>
    <w:rsid w:val="00380516"/>
    <w:rsid w:val="00382274"/>
    <w:rsid w:val="00382D81"/>
    <w:rsid w:val="00382ED0"/>
    <w:rsid w:val="00384BD3"/>
    <w:rsid w:val="00391882"/>
    <w:rsid w:val="00391A77"/>
    <w:rsid w:val="003938F9"/>
    <w:rsid w:val="003A64F5"/>
    <w:rsid w:val="003C311F"/>
    <w:rsid w:val="003C3D36"/>
    <w:rsid w:val="003E0FCC"/>
    <w:rsid w:val="003F1330"/>
    <w:rsid w:val="003F2E05"/>
    <w:rsid w:val="003F6040"/>
    <w:rsid w:val="0040260C"/>
    <w:rsid w:val="00403091"/>
    <w:rsid w:val="00404813"/>
    <w:rsid w:val="004137BE"/>
    <w:rsid w:val="0042270D"/>
    <w:rsid w:val="0042547A"/>
    <w:rsid w:val="00426A44"/>
    <w:rsid w:val="0043312B"/>
    <w:rsid w:val="00441E07"/>
    <w:rsid w:val="004442F2"/>
    <w:rsid w:val="00444EC7"/>
    <w:rsid w:val="004629D9"/>
    <w:rsid w:val="00466186"/>
    <w:rsid w:val="004823B2"/>
    <w:rsid w:val="004869CB"/>
    <w:rsid w:val="00496C83"/>
    <w:rsid w:val="00497C09"/>
    <w:rsid w:val="004A418C"/>
    <w:rsid w:val="004A644F"/>
    <w:rsid w:val="004B0B52"/>
    <w:rsid w:val="004B2185"/>
    <w:rsid w:val="004B2437"/>
    <w:rsid w:val="004C16BE"/>
    <w:rsid w:val="004C2CA3"/>
    <w:rsid w:val="004C3263"/>
    <w:rsid w:val="004C4EA0"/>
    <w:rsid w:val="004D2C6F"/>
    <w:rsid w:val="004E0BC6"/>
    <w:rsid w:val="004E11B4"/>
    <w:rsid w:val="004F48AB"/>
    <w:rsid w:val="004F7A31"/>
    <w:rsid w:val="00500FF6"/>
    <w:rsid w:val="005039C7"/>
    <w:rsid w:val="00503D68"/>
    <w:rsid w:val="005161A7"/>
    <w:rsid w:val="00521D23"/>
    <w:rsid w:val="00521F4B"/>
    <w:rsid w:val="00530E2B"/>
    <w:rsid w:val="00537647"/>
    <w:rsid w:val="00541372"/>
    <w:rsid w:val="00542294"/>
    <w:rsid w:val="00542B37"/>
    <w:rsid w:val="005437AF"/>
    <w:rsid w:val="005658FD"/>
    <w:rsid w:val="00573F62"/>
    <w:rsid w:val="00576799"/>
    <w:rsid w:val="00582416"/>
    <w:rsid w:val="005A2920"/>
    <w:rsid w:val="005B33AC"/>
    <w:rsid w:val="005C52D7"/>
    <w:rsid w:val="005E5AA7"/>
    <w:rsid w:val="005F0DCF"/>
    <w:rsid w:val="005F15D5"/>
    <w:rsid w:val="005F22FC"/>
    <w:rsid w:val="005F3228"/>
    <w:rsid w:val="005F3799"/>
    <w:rsid w:val="005F5F9F"/>
    <w:rsid w:val="0060183E"/>
    <w:rsid w:val="006023A5"/>
    <w:rsid w:val="006072A0"/>
    <w:rsid w:val="00612858"/>
    <w:rsid w:val="00620DD1"/>
    <w:rsid w:val="006241A6"/>
    <w:rsid w:val="00627556"/>
    <w:rsid w:val="00631BF2"/>
    <w:rsid w:val="00634701"/>
    <w:rsid w:val="006461D2"/>
    <w:rsid w:val="0065687D"/>
    <w:rsid w:val="00660083"/>
    <w:rsid w:val="00667110"/>
    <w:rsid w:val="00671441"/>
    <w:rsid w:val="006725BB"/>
    <w:rsid w:val="00680131"/>
    <w:rsid w:val="00686A82"/>
    <w:rsid w:val="00695951"/>
    <w:rsid w:val="00697216"/>
    <w:rsid w:val="006972C4"/>
    <w:rsid w:val="006A3CC4"/>
    <w:rsid w:val="006B1401"/>
    <w:rsid w:val="006B5285"/>
    <w:rsid w:val="006B5650"/>
    <w:rsid w:val="006D0C61"/>
    <w:rsid w:val="006D0CD0"/>
    <w:rsid w:val="006D18E2"/>
    <w:rsid w:val="006D62DB"/>
    <w:rsid w:val="006E6B6A"/>
    <w:rsid w:val="006E7656"/>
    <w:rsid w:val="006E7E6A"/>
    <w:rsid w:val="006F1970"/>
    <w:rsid w:val="007013A2"/>
    <w:rsid w:val="007038A6"/>
    <w:rsid w:val="00706770"/>
    <w:rsid w:val="00706A8B"/>
    <w:rsid w:val="00710B4D"/>
    <w:rsid w:val="0071127B"/>
    <w:rsid w:val="007139CE"/>
    <w:rsid w:val="00721573"/>
    <w:rsid w:val="00722792"/>
    <w:rsid w:val="00722A59"/>
    <w:rsid w:val="00733905"/>
    <w:rsid w:val="0073494D"/>
    <w:rsid w:val="0073704A"/>
    <w:rsid w:val="00740388"/>
    <w:rsid w:val="00746B3B"/>
    <w:rsid w:val="00763EFB"/>
    <w:rsid w:val="00770594"/>
    <w:rsid w:val="00774F54"/>
    <w:rsid w:val="00785A09"/>
    <w:rsid w:val="00790F57"/>
    <w:rsid w:val="00792954"/>
    <w:rsid w:val="007A3FA6"/>
    <w:rsid w:val="007B1936"/>
    <w:rsid w:val="007C05BD"/>
    <w:rsid w:val="007C42B6"/>
    <w:rsid w:val="007D6F51"/>
    <w:rsid w:val="007E336F"/>
    <w:rsid w:val="007E47A4"/>
    <w:rsid w:val="007E7479"/>
    <w:rsid w:val="007F72B6"/>
    <w:rsid w:val="00805728"/>
    <w:rsid w:val="008137D5"/>
    <w:rsid w:val="008140A3"/>
    <w:rsid w:val="008174BB"/>
    <w:rsid w:val="00823B39"/>
    <w:rsid w:val="00824176"/>
    <w:rsid w:val="00833ABD"/>
    <w:rsid w:val="008375CE"/>
    <w:rsid w:val="00850C1B"/>
    <w:rsid w:val="00853E62"/>
    <w:rsid w:val="0085449B"/>
    <w:rsid w:val="00862BCF"/>
    <w:rsid w:val="00866E35"/>
    <w:rsid w:val="008673E9"/>
    <w:rsid w:val="00872DA9"/>
    <w:rsid w:val="00886927"/>
    <w:rsid w:val="00897FCA"/>
    <w:rsid w:val="008A18E1"/>
    <w:rsid w:val="008B19D4"/>
    <w:rsid w:val="008B49A0"/>
    <w:rsid w:val="008C7AC4"/>
    <w:rsid w:val="008D4110"/>
    <w:rsid w:val="008F0D98"/>
    <w:rsid w:val="008F37BC"/>
    <w:rsid w:val="00901080"/>
    <w:rsid w:val="00901329"/>
    <w:rsid w:val="00913E35"/>
    <w:rsid w:val="00916723"/>
    <w:rsid w:val="00917501"/>
    <w:rsid w:val="00922F70"/>
    <w:rsid w:val="00927294"/>
    <w:rsid w:val="00933FFB"/>
    <w:rsid w:val="00935E94"/>
    <w:rsid w:val="009545A6"/>
    <w:rsid w:val="00960E28"/>
    <w:rsid w:val="00967821"/>
    <w:rsid w:val="009720BD"/>
    <w:rsid w:val="00972D6F"/>
    <w:rsid w:val="0098263D"/>
    <w:rsid w:val="009914F2"/>
    <w:rsid w:val="0099498A"/>
    <w:rsid w:val="00994DA4"/>
    <w:rsid w:val="009A4CCB"/>
    <w:rsid w:val="009A67B1"/>
    <w:rsid w:val="009B2CA1"/>
    <w:rsid w:val="009B3C63"/>
    <w:rsid w:val="009B55DA"/>
    <w:rsid w:val="009B654A"/>
    <w:rsid w:val="009D2DF9"/>
    <w:rsid w:val="009E1F34"/>
    <w:rsid w:val="009E33A2"/>
    <w:rsid w:val="009F1A29"/>
    <w:rsid w:val="009F6945"/>
    <w:rsid w:val="009F6C22"/>
    <w:rsid w:val="009F6E79"/>
    <w:rsid w:val="009F7779"/>
    <w:rsid w:val="009F7EDF"/>
    <w:rsid w:val="00A01374"/>
    <w:rsid w:val="00A11DF2"/>
    <w:rsid w:val="00A14E52"/>
    <w:rsid w:val="00A16075"/>
    <w:rsid w:val="00A3002C"/>
    <w:rsid w:val="00A360E1"/>
    <w:rsid w:val="00A4176D"/>
    <w:rsid w:val="00A45461"/>
    <w:rsid w:val="00A53016"/>
    <w:rsid w:val="00A55840"/>
    <w:rsid w:val="00A60649"/>
    <w:rsid w:val="00A63FD6"/>
    <w:rsid w:val="00A728FB"/>
    <w:rsid w:val="00A912AE"/>
    <w:rsid w:val="00AA264F"/>
    <w:rsid w:val="00AC7A68"/>
    <w:rsid w:val="00AD1328"/>
    <w:rsid w:val="00AE0C52"/>
    <w:rsid w:val="00AE11FE"/>
    <w:rsid w:val="00AE3DE5"/>
    <w:rsid w:val="00AF5949"/>
    <w:rsid w:val="00B02812"/>
    <w:rsid w:val="00B05D16"/>
    <w:rsid w:val="00B13092"/>
    <w:rsid w:val="00B130CF"/>
    <w:rsid w:val="00B1446D"/>
    <w:rsid w:val="00B251D1"/>
    <w:rsid w:val="00B302C7"/>
    <w:rsid w:val="00B30DA4"/>
    <w:rsid w:val="00B331C6"/>
    <w:rsid w:val="00B33B6A"/>
    <w:rsid w:val="00B37441"/>
    <w:rsid w:val="00B41938"/>
    <w:rsid w:val="00B43A24"/>
    <w:rsid w:val="00B54E0C"/>
    <w:rsid w:val="00B759A3"/>
    <w:rsid w:val="00BA6D1A"/>
    <w:rsid w:val="00BB0C05"/>
    <w:rsid w:val="00BC56A2"/>
    <w:rsid w:val="00BD601A"/>
    <w:rsid w:val="00BE561C"/>
    <w:rsid w:val="00BE7AD7"/>
    <w:rsid w:val="00BF08E6"/>
    <w:rsid w:val="00BF193B"/>
    <w:rsid w:val="00BF40E1"/>
    <w:rsid w:val="00C0351A"/>
    <w:rsid w:val="00C121FC"/>
    <w:rsid w:val="00C16AB3"/>
    <w:rsid w:val="00C25893"/>
    <w:rsid w:val="00C348D2"/>
    <w:rsid w:val="00C37090"/>
    <w:rsid w:val="00C500AF"/>
    <w:rsid w:val="00C51F06"/>
    <w:rsid w:val="00C568C1"/>
    <w:rsid w:val="00C601F4"/>
    <w:rsid w:val="00C706CE"/>
    <w:rsid w:val="00C730D9"/>
    <w:rsid w:val="00C800B0"/>
    <w:rsid w:val="00C83DA4"/>
    <w:rsid w:val="00C8468A"/>
    <w:rsid w:val="00C84CA8"/>
    <w:rsid w:val="00C87BEF"/>
    <w:rsid w:val="00C92227"/>
    <w:rsid w:val="00C93EB1"/>
    <w:rsid w:val="00CA210E"/>
    <w:rsid w:val="00CB102C"/>
    <w:rsid w:val="00CB6733"/>
    <w:rsid w:val="00CB6885"/>
    <w:rsid w:val="00CC0FD7"/>
    <w:rsid w:val="00CC31AF"/>
    <w:rsid w:val="00CC4DA2"/>
    <w:rsid w:val="00CD0867"/>
    <w:rsid w:val="00CD5EE2"/>
    <w:rsid w:val="00CE1CAB"/>
    <w:rsid w:val="00CE402E"/>
    <w:rsid w:val="00CE7269"/>
    <w:rsid w:val="00CF66DB"/>
    <w:rsid w:val="00D22A8B"/>
    <w:rsid w:val="00D230C9"/>
    <w:rsid w:val="00D34148"/>
    <w:rsid w:val="00D37F60"/>
    <w:rsid w:val="00D42ADC"/>
    <w:rsid w:val="00D47806"/>
    <w:rsid w:val="00D603C5"/>
    <w:rsid w:val="00D70B6C"/>
    <w:rsid w:val="00D73F87"/>
    <w:rsid w:val="00D7532E"/>
    <w:rsid w:val="00D83EB1"/>
    <w:rsid w:val="00DA20A0"/>
    <w:rsid w:val="00DB1E8F"/>
    <w:rsid w:val="00DC6399"/>
    <w:rsid w:val="00DD587C"/>
    <w:rsid w:val="00DE7ED8"/>
    <w:rsid w:val="00DF6760"/>
    <w:rsid w:val="00E00F8A"/>
    <w:rsid w:val="00E016D4"/>
    <w:rsid w:val="00E11A31"/>
    <w:rsid w:val="00E16E0D"/>
    <w:rsid w:val="00E24917"/>
    <w:rsid w:val="00E25E00"/>
    <w:rsid w:val="00E263FD"/>
    <w:rsid w:val="00E279BD"/>
    <w:rsid w:val="00E35AAD"/>
    <w:rsid w:val="00E3686A"/>
    <w:rsid w:val="00E40130"/>
    <w:rsid w:val="00E461AA"/>
    <w:rsid w:val="00E50BC6"/>
    <w:rsid w:val="00E5101B"/>
    <w:rsid w:val="00E551D9"/>
    <w:rsid w:val="00E552AB"/>
    <w:rsid w:val="00E562A3"/>
    <w:rsid w:val="00E64D4A"/>
    <w:rsid w:val="00E6622A"/>
    <w:rsid w:val="00E66A9E"/>
    <w:rsid w:val="00E74DE6"/>
    <w:rsid w:val="00E83ADE"/>
    <w:rsid w:val="00E84131"/>
    <w:rsid w:val="00E93987"/>
    <w:rsid w:val="00EA62EC"/>
    <w:rsid w:val="00EB4BD7"/>
    <w:rsid w:val="00EC4C6B"/>
    <w:rsid w:val="00EE3027"/>
    <w:rsid w:val="00EE4782"/>
    <w:rsid w:val="00EF5958"/>
    <w:rsid w:val="00EF62C0"/>
    <w:rsid w:val="00EF6FF4"/>
    <w:rsid w:val="00EF7187"/>
    <w:rsid w:val="00F00C13"/>
    <w:rsid w:val="00F15F30"/>
    <w:rsid w:val="00F24034"/>
    <w:rsid w:val="00F37D94"/>
    <w:rsid w:val="00F42853"/>
    <w:rsid w:val="00F52A52"/>
    <w:rsid w:val="00F52DF3"/>
    <w:rsid w:val="00F52E6F"/>
    <w:rsid w:val="00F55A3C"/>
    <w:rsid w:val="00F604F6"/>
    <w:rsid w:val="00F66FB0"/>
    <w:rsid w:val="00F73FEB"/>
    <w:rsid w:val="00F80923"/>
    <w:rsid w:val="00F80D88"/>
    <w:rsid w:val="00F95045"/>
    <w:rsid w:val="00F95E10"/>
    <w:rsid w:val="00F96DAB"/>
    <w:rsid w:val="00F96FCD"/>
    <w:rsid w:val="00FA019C"/>
    <w:rsid w:val="00FA0EDD"/>
    <w:rsid w:val="00FA1725"/>
    <w:rsid w:val="00FA6A5D"/>
    <w:rsid w:val="00FA6BC1"/>
    <w:rsid w:val="00FA6D8F"/>
    <w:rsid w:val="00FB3F2F"/>
    <w:rsid w:val="00FB610A"/>
    <w:rsid w:val="00FC04B1"/>
    <w:rsid w:val="00FC27B2"/>
    <w:rsid w:val="00FC62BD"/>
    <w:rsid w:val="00FD4740"/>
    <w:rsid w:val="00FD69F6"/>
    <w:rsid w:val="00FD74F4"/>
    <w:rsid w:val="00FE14F8"/>
    <w:rsid w:val="00FE1DA3"/>
    <w:rsid w:val="00FF2096"/>
    <w:rsid w:val="00FF24F8"/>
    <w:rsid w:val="00FF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BC915"/>
  <w15:docId w15:val="{1F69DA38-37D4-4658-9721-1F40CF3B3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792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695951"/>
    <w:pPr>
      <w:ind w:left="720"/>
      <w:contextualSpacing/>
    </w:pPr>
  </w:style>
  <w:style w:type="paragraph" w:customStyle="1" w:styleId="TableContents">
    <w:name w:val="Table Contents"/>
    <w:basedOn w:val="Normal"/>
    <w:rsid w:val="005F3799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Hyperlink">
    <w:name w:val="Hyperlink"/>
    <w:basedOn w:val="DefaultParagraphFont"/>
    <w:uiPriority w:val="99"/>
    <w:unhideWhenUsed/>
    <w:rsid w:val="004B21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21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47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powell</dc:creator>
  <cp:keywords/>
  <dc:description/>
  <cp:lastModifiedBy>Carly Lovell</cp:lastModifiedBy>
  <cp:revision>4</cp:revision>
  <cp:lastPrinted>2026-04-21T13:30:00Z</cp:lastPrinted>
  <dcterms:created xsi:type="dcterms:W3CDTF">2026-06-25T06:56:00Z</dcterms:created>
  <dcterms:modified xsi:type="dcterms:W3CDTF">2026-07-16T08:55:00Z</dcterms:modified>
</cp:coreProperties>
</file>