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8442202" w14:textId="77777777" w:rsidR="00792954" w:rsidRDefault="00000000">
      <w:pPr>
        <w:pStyle w:val="Heading1"/>
        <w:jc w:val="center"/>
        <w:rPr>
          <w:rFonts w:ascii="Calibri" w:eastAsia="Calibri" w:hAnsi="Calibri" w:cs="Calibri"/>
          <w:b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color w:val="000000"/>
          <w:sz w:val="24"/>
          <w:szCs w:val="24"/>
        </w:rPr>
        <w:t>TIDWORTH TOWN COUNCIL</w:t>
      </w:r>
    </w:p>
    <w:p w14:paraId="08D95BDB" w14:textId="0634DACA" w:rsidR="00792954" w:rsidRDefault="00000000">
      <w:pPr>
        <w:tabs>
          <w:tab w:val="center" w:pos="4513"/>
          <w:tab w:val="right" w:pos="9026"/>
        </w:tabs>
        <w:spacing w:after="0"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COMMUNITY ENGAGEMENT </w:t>
      </w:r>
      <w:r w:rsidR="00441E07">
        <w:rPr>
          <w:b/>
          <w:sz w:val="24"/>
          <w:szCs w:val="24"/>
        </w:rPr>
        <w:t>AUGUST</w:t>
      </w:r>
      <w:r>
        <w:rPr>
          <w:b/>
          <w:sz w:val="24"/>
          <w:szCs w:val="24"/>
        </w:rPr>
        <w:t xml:space="preserve"> 2025</w:t>
      </w:r>
    </w:p>
    <w:p w14:paraId="15A58BB8" w14:textId="77777777" w:rsidR="00792954" w:rsidRDefault="00000000">
      <w:pPr>
        <w:spacing w:after="0"/>
        <w:rPr>
          <w:sz w:val="24"/>
          <w:szCs w:val="24"/>
        </w:rPr>
      </w:pPr>
      <w:r>
        <w:rPr>
          <w:sz w:val="24"/>
          <w:szCs w:val="24"/>
        </w:rPr>
        <w:t>Dear Sir/Madam</w:t>
      </w:r>
    </w:p>
    <w:p w14:paraId="0AEDDD4D" w14:textId="1EA6E9AF" w:rsidR="00792954" w:rsidRDefault="00000000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I hereby give you notice that the meeting of the Engagement Committee will be held at Tidworth Town Council Office at Tidworth Civic Centre, Wylye Road, SP9 7QQ on </w:t>
      </w:r>
      <w:r w:rsidR="00A11DF2">
        <w:rPr>
          <w:sz w:val="24"/>
          <w:szCs w:val="24"/>
        </w:rPr>
        <w:t>1</w:t>
      </w:r>
      <w:r w:rsidR="00441E07">
        <w:rPr>
          <w:sz w:val="24"/>
          <w:szCs w:val="24"/>
        </w:rPr>
        <w:t>9</w:t>
      </w:r>
      <w:r w:rsidR="008A18E1" w:rsidRPr="008A18E1">
        <w:rPr>
          <w:sz w:val="24"/>
          <w:szCs w:val="24"/>
          <w:vertAlign w:val="superscript"/>
        </w:rPr>
        <w:t>th</w:t>
      </w:r>
      <w:r w:rsidR="008A18E1">
        <w:rPr>
          <w:sz w:val="24"/>
          <w:szCs w:val="24"/>
        </w:rPr>
        <w:t xml:space="preserve"> </w:t>
      </w:r>
      <w:r w:rsidR="00441E07">
        <w:rPr>
          <w:sz w:val="24"/>
          <w:szCs w:val="24"/>
        </w:rPr>
        <w:t xml:space="preserve">August </w:t>
      </w:r>
      <w:r>
        <w:rPr>
          <w:sz w:val="24"/>
          <w:szCs w:val="24"/>
        </w:rPr>
        <w:t>2025 at 7.00pm</w:t>
      </w:r>
    </w:p>
    <w:p w14:paraId="624F8313" w14:textId="77777777" w:rsidR="00792954" w:rsidRDefault="00000000">
      <w:pPr>
        <w:spacing w:after="0"/>
        <w:rPr>
          <w:sz w:val="24"/>
          <w:szCs w:val="24"/>
        </w:rPr>
      </w:pPr>
      <w:r>
        <w:rPr>
          <w:sz w:val="24"/>
          <w:szCs w:val="24"/>
        </w:rPr>
        <w:t>All members of the Committee are hereby summoned to attend for the purpose of considering and resolving upon the business to be transacted at the meeting as set out hereunder.</w:t>
      </w:r>
    </w:p>
    <w:p w14:paraId="1F646145" w14:textId="29FC1F95" w:rsidR="00792954" w:rsidRDefault="00000000">
      <w:pPr>
        <w:rPr>
          <w:sz w:val="24"/>
          <w:szCs w:val="24"/>
        </w:rPr>
      </w:pPr>
      <w:r>
        <w:rPr>
          <w:sz w:val="24"/>
          <w:szCs w:val="24"/>
        </w:rPr>
        <w:t xml:space="preserve">Dated this day </w:t>
      </w:r>
      <w:r w:rsidR="00441E07">
        <w:rPr>
          <w:sz w:val="24"/>
          <w:szCs w:val="24"/>
        </w:rPr>
        <w:t>12</w:t>
      </w:r>
      <w:r w:rsidR="00D73F87" w:rsidRPr="00D73F87">
        <w:rPr>
          <w:sz w:val="24"/>
          <w:szCs w:val="24"/>
          <w:vertAlign w:val="superscript"/>
        </w:rPr>
        <w:t>th</w:t>
      </w:r>
      <w:r w:rsidR="00D73F87">
        <w:rPr>
          <w:sz w:val="24"/>
          <w:szCs w:val="24"/>
        </w:rPr>
        <w:t xml:space="preserve"> </w:t>
      </w:r>
      <w:r w:rsidR="00441E07">
        <w:rPr>
          <w:sz w:val="24"/>
          <w:szCs w:val="24"/>
        </w:rPr>
        <w:t xml:space="preserve">August </w:t>
      </w:r>
      <w:r>
        <w:rPr>
          <w:sz w:val="24"/>
          <w:szCs w:val="24"/>
        </w:rPr>
        <w:t>2025</w:t>
      </w:r>
    </w:p>
    <w:p w14:paraId="68F46716" w14:textId="77777777" w:rsidR="00792954" w:rsidRDefault="00000000">
      <w:pPr>
        <w:spacing w:after="0" w:line="240" w:lineRule="auto"/>
        <w:rPr>
          <w:sz w:val="24"/>
          <w:szCs w:val="24"/>
        </w:rPr>
      </w:pPr>
      <w:r>
        <w:rPr>
          <w:noProof/>
        </w:rPr>
        <w:drawing>
          <wp:inline distT="0" distB="0" distL="0" distR="0" wp14:anchorId="02232111" wp14:editId="18B82F2B">
            <wp:extent cx="1426093" cy="351917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26093" cy="35191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3239ABA" w14:textId="77777777" w:rsidR="00792954" w:rsidRDefault="00000000">
      <w:pPr>
        <w:spacing w:after="0"/>
        <w:rPr>
          <w:sz w:val="24"/>
          <w:szCs w:val="24"/>
        </w:rPr>
      </w:pPr>
      <w:r>
        <w:rPr>
          <w:sz w:val="24"/>
          <w:szCs w:val="24"/>
        </w:rPr>
        <w:t>Signed:    C Lovell, Clerk</w:t>
      </w:r>
    </w:p>
    <w:p w14:paraId="07F37BFC" w14:textId="77777777" w:rsidR="00792954" w:rsidRDefault="00792954">
      <w:pPr>
        <w:spacing w:after="0"/>
        <w:rPr>
          <w:rFonts w:ascii="Arial" w:eastAsia="Arial" w:hAnsi="Arial" w:cs="Arial"/>
          <w:sz w:val="20"/>
          <w:szCs w:val="20"/>
        </w:rPr>
      </w:pPr>
    </w:p>
    <w:tbl>
      <w:tblPr>
        <w:tblStyle w:val="1"/>
        <w:tblW w:w="9351" w:type="dxa"/>
        <w:jc w:val="center"/>
        <w:tblLayout w:type="fixed"/>
        <w:tblLook w:val="0000" w:firstRow="0" w:lastRow="0" w:firstColumn="0" w:lastColumn="0" w:noHBand="0" w:noVBand="0"/>
      </w:tblPr>
      <w:tblGrid>
        <w:gridCol w:w="736"/>
        <w:gridCol w:w="7236"/>
        <w:gridCol w:w="1379"/>
      </w:tblGrid>
      <w:tr w:rsidR="00792954" w14:paraId="6ECE8110" w14:textId="77777777">
        <w:trPr>
          <w:trHeight w:val="350"/>
          <w:jc w:val="center"/>
        </w:trPr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2E81EAF" w14:textId="77777777" w:rsidR="00792954" w:rsidRDefault="00000000">
            <w:pPr>
              <w:spacing w:after="0"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Item</w:t>
            </w:r>
          </w:p>
        </w:tc>
        <w:tc>
          <w:tcPr>
            <w:tcW w:w="7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DEDE985" w14:textId="77777777" w:rsidR="00792954" w:rsidRDefault="00000000">
            <w:pPr>
              <w:tabs>
                <w:tab w:val="left" w:pos="1230"/>
              </w:tabs>
              <w:spacing w:after="0"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Agenda</w:t>
            </w:r>
            <w:r>
              <w:rPr>
                <w:b/>
                <w:sz w:val="20"/>
                <w:szCs w:val="20"/>
              </w:rPr>
              <w:tab/>
            </w:r>
          </w:p>
        </w:tc>
        <w:tc>
          <w:tcPr>
            <w:tcW w:w="1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24689F" w14:textId="77777777" w:rsidR="00792954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Who?</w:t>
            </w:r>
          </w:p>
        </w:tc>
      </w:tr>
      <w:tr w:rsidR="008A18E1" w14:paraId="3F237C34" w14:textId="77777777">
        <w:trPr>
          <w:trHeight w:val="326"/>
          <w:jc w:val="center"/>
        </w:trPr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A8E0294" w14:textId="120FE3B8" w:rsidR="008A18E1" w:rsidRDefault="00A11DF2" w:rsidP="008A18E1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7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505CE31" w14:textId="5A03D1FB" w:rsidR="008A18E1" w:rsidRDefault="008A18E1" w:rsidP="008A18E1">
            <w:pPr>
              <w:spacing w:after="0"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Consideration of Apologies for Absence    </w:t>
            </w:r>
          </w:p>
        </w:tc>
        <w:tc>
          <w:tcPr>
            <w:tcW w:w="1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C41341" w14:textId="5D657871" w:rsidR="008A18E1" w:rsidRDefault="008A18E1" w:rsidP="008A18E1">
            <w:pPr>
              <w:spacing w:after="0" w:line="240" w:lineRule="auto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8A18E1" w14:paraId="456971AC" w14:textId="77777777">
        <w:trPr>
          <w:trHeight w:val="326"/>
          <w:jc w:val="center"/>
        </w:trPr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564B1C2" w14:textId="151D43D1" w:rsidR="008A18E1" w:rsidRDefault="00A11DF2" w:rsidP="008A18E1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7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3044FCB" w14:textId="77777777" w:rsidR="008A18E1" w:rsidRDefault="008A18E1" w:rsidP="008A18E1">
            <w:pPr>
              <w:spacing w:after="0"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Declaration of Interest</w:t>
            </w:r>
          </w:p>
        </w:tc>
        <w:tc>
          <w:tcPr>
            <w:tcW w:w="1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76034D" w14:textId="77777777" w:rsidR="008A18E1" w:rsidRDefault="008A18E1" w:rsidP="008A18E1">
            <w:pPr>
              <w:spacing w:after="0" w:line="240" w:lineRule="auto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All</w:t>
            </w:r>
          </w:p>
        </w:tc>
      </w:tr>
      <w:tr w:rsidR="008A18E1" w14:paraId="44539B95" w14:textId="77777777">
        <w:trPr>
          <w:trHeight w:val="326"/>
          <w:jc w:val="center"/>
        </w:trPr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BCDCFCB" w14:textId="2F56E0EF" w:rsidR="008A18E1" w:rsidRDefault="00A11DF2" w:rsidP="008A18E1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7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1A97118" w14:textId="1AD08310" w:rsidR="008A18E1" w:rsidRDefault="008A18E1" w:rsidP="008A18E1">
            <w:pPr>
              <w:spacing w:after="0"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Minutes of </w:t>
            </w:r>
            <w:r w:rsidR="00E84131">
              <w:rPr>
                <w:b/>
                <w:sz w:val="20"/>
                <w:szCs w:val="20"/>
              </w:rPr>
              <w:t>Ju</w:t>
            </w:r>
            <w:r w:rsidR="00441E07">
              <w:rPr>
                <w:b/>
                <w:sz w:val="20"/>
                <w:szCs w:val="20"/>
              </w:rPr>
              <w:t>ly</w:t>
            </w:r>
            <w:r w:rsidR="00A11DF2">
              <w:rPr>
                <w:b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2025 Meeting</w:t>
            </w:r>
          </w:p>
        </w:tc>
        <w:tc>
          <w:tcPr>
            <w:tcW w:w="1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647119" w14:textId="7A417147" w:rsidR="008A18E1" w:rsidRDefault="008A18E1" w:rsidP="008A18E1">
            <w:pPr>
              <w:spacing w:after="0" w:line="240" w:lineRule="auto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All</w:t>
            </w:r>
          </w:p>
        </w:tc>
      </w:tr>
      <w:tr w:rsidR="00441E07" w14:paraId="27D56190" w14:textId="77777777">
        <w:trPr>
          <w:trHeight w:val="326"/>
          <w:jc w:val="center"/>
        </w:trPr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C438931" w14:textId="232F6402" w:rsidR="00441E07" w:rsidRDefault="00541372" w:rsidP="008A18E1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7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47F17D1" w14:textId="0F10F413" w:rsidR="00441E07" w:rsidRDefault="00FA6D8F" w:rsidP="008A18E1">
            <w:pPr>
              <w:spacing w:after="0"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Recent Event Feedback</w:t>
            </w:r>
          </w:p>
          <w:p w14:paraId="45F31E5A" w14:textId="1DCF1A82" w:rsidR="00FA6D8F" w:rsidRPr="00FA6D8F" w:rsidRDefault="00FA6D8F" w:rsidP="00FA6D8F">
            <w:pPr>
              <w:pStyle w:val="ListParagraph"/>
              <w:numPr>
                <w:ilvl w:val="0"/>
                <w:numId w:val="25"/>
              </w:numPr>
              <w:spacing w:after="0" w:line="240" w:lineRule="auto"/>
              <w:rPr>
                <w:b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Lessons learned</w:t>
            </w:r>
          </w:p>
        </w:tc>
        <w:tc>
          <w:tcPr>
            <w:tcW w:w="1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E03EC9" w14:textId="77777777" w:rsidR="00441E07" w:rsidRDefault="00441E07" w:rsidP="008A18E1">
            <w:pPr>
              <w:spacing w:after="0" w:line="240" w:lineRule="auto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8A18E1" w14:paraId="0564DEB9" w14:textId="77777777">
        <w:trPr>
          <w:trHeight w:val="274"/>
          <w:jc w:val="center"/>
        </w:trPr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6B8F3A0" w14:textId="674715EE" w:rsidR="008A18E1" w:rsidRDefault="00F52DF3" w:rsidP="008A18E1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7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06725D4" w14:textId="0B6852B5" w:rsidR="008A18E1" w:rsidRDefault="008A18E1" w:rsidP="008A18E1">
            <w:pPr>
              <w:spacing w:after="0"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Litter Pick </w:t>
            </w:r>
          </w:p>
          <w:p w14:paraId="44D770F0" w14:textId="7F12E3BE" w:rsidR="00A45461" w:rsidRPr="00E83ADE" w:rsidRDefault="00FA6D8F" w:rsidP="00A11DF2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Future date</w:t>
            </w:r>
          </w:p>
          <w:p w14:paraId="65779628" w14:textId="730CAC16" w:rsidR="00E83ADE" w:rsidRPr="00FA6D8F" w:rsidRDefault="00E83ADE" w:rsidP="00A11DF2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 xml:space="preserve">Children’s loyalty stamp initiative </w:t>
            </w:r>
          </w:p>
          <w:p w14:paraId="511027D3" w14:textId="7AE5AC30" w:rsidR="00391A77" w:rsidRPr="00FA6D8F" w:rsidRDefault="00FA6D8F" w:rsidP="00FA6D8F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Refreshments budget</w:t>
            </w:r>
          </w:p>
        </w:tc>
        <w:tc>
          <w:tcPr>
            <w:tcW w:w="1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D4AFED" w14:textId="77777777" w:rsidR="008A18E1" w:rsidRDefault="008A18E1" w:rsidP="008A18E1">
            <w:pPr>
              <w:spacing w:after="0" w:line="240" w:lineRule="auto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  <w:p w14:paraId="37279AA8" w14:textId="77777777" w:rsidR="008A18E1" w:rsidRDefault="008A18E1" w:rsidP="008A18E1">
            <w:pPr>
              <w:spacing w:after="0" w:line="240" w:lineRule="auto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All</w:t>
            </w:r>
          </w:p>
        </w:tc>
      </w:tr>
      <w:tr w:rsidR="008A18E1" w14:paraId="552AAE30" w14:textId="77777777">
        <w:trPr>
          <w:trHeight w:val="274"/>
          <w:jc w:val="center"/>
        </w:trPr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1F0D2BF" w14:textId="38CFB4BA" w:rsidR="008A18E1" w:rsidRDefault="003530C0" w:rsidP="008A18E1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7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ED1A759" w14:textId="19E74FBC" w:rsidR="008A18E1" w:rsidRDefault="008A18E1" w:rsidP="008A18E1">
            <w:pPr>
              <w:spacing w:after="0"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Mortuary Chapel Open Day 20</w:t>
            </w:r>
            <w:r>
              <w:rPr>
                <w:b/>
                <w:sz w:val="20"/>
                <w:szCs w:val="20"/>
                <w:vertAlign w:val="superscript"/>
              </w:rPr>
              <w:t>th</w:t>
            </w:r>
            <w:r>
              <w:rPr>
                <w:b/>
                <w:sz w:val="20"/>
                <w:szCs w:val="20"/>
              </w:rPr>
              <w:t xml:space="preserve"> September 2pm-4pm</w:t>
            </w:r>
          </w:p>
          <w:p w14:paraId="4824E093" w14:textId="2EF92B06" w:rsidR="008A18E1" w:rsidRPr="009B55DA" w:rsidRDefault="009F6C22" w:rsidP="008A18E1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CB ha</w:t>
            </w:r>
            <w:r w:rsidR="00916723">
              <w:rPr>
                <w:bCs/>
                <w:color w:val="000000"/>
                <w:sz w:val="20"/>
                <w:szCs w:val="20"/>
              </w:rPr>
              <w:t>s</w:t>
            </w:r>
            <w:r>
              <w:rPr>
                <w:bCs/>
                <w:color w:val="000000"/>
                <w:sz w:val="20"/>
                <w:szCs w:val="20"/>
              </w:rPr>
              <w:t xml:space="preserve"> emailed Katie to book flowers</w:t>
            </w:r>
            <w:r w:rsidR="002804E7">
              <w:rPr>
                <w:bCs/>
                <w:color w:val="EE0000"/>
                <w:sz w:val="20"/>
                <w:szCs w:val="20"/>
              </w:rPr>
              <w:t xml:space="preserve"> </w:t>
            </w:r>
          </w:p>
          <w:p w14:paraId="4C0E09DA" w14:textId="7BAF9420" w:rsidR="008A18E1" w:rsidRDefault="008A18E1" w:rsidP="008A18E1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 Cakes from Waitrose to be purchased</w:t>
            </w:r>
            <w:r w:rsidR="00D83EB1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="00D83EB1">
              <w:rPr>
                <w:color w:val="000000"/>
                <w:sz w:val="20"/>
                <w:szCs w:val="20"/>
              </w:rPr>
              <w:t>upto</w:t>
            </w:r>
            <w:proofErr w:type="spellEnd"/>
            <w:r w:rsidR="00D83EB1">
              <w:rPr>
                <w:color w:val="000000"/>
                <w:sz w:val="20"/>
                <w:szCs w:val="20"/>
              </w:rPr>
              <w:t xml:space="preserve"> £300 budget (25/098E)</w:t>
            </w:r>
          </w:p>
          <w:p w14:paraId="519CC83C" w14:textId="6359DD2F" w:rsidR="008A18E1" w:rsidRDefault="008A18E1" w:rsidP="008A18E1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LC volunteered as photographer</w:t>
            </w:r>
          </w:p>
          <w:p w14:paraId="13604B8B" w14:textId="6D6D4F6E" w:rsidR="009720BD" w:rsidRPr="008A18E1" w:rsidRDefault="008A18E1" w:rsidP="009720BD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  <w:r>
              <w:rPr>
                <w:color w:val="000000"/>
                <w:sz w:val="20"/>
                <w:szCs w:val="20"/>
              </w:rPr>
              <w:t>Generator discussed in Feb and agreed to just use flasks.</w:t>
            </w:r>
            <w:r w:rsidR="00BC56A2">
              <w:rPr>
                <w:color w:val="000000"/>
                <w:sz w:val="20"/>
                <w:szCs w:val="20"/>
              </w:rPr>
              <w:t xml:space="preserve"> CB has purchased extra 3 flasks</w:t>
            </w:r>
          </w:p>
          <w:p w14:paraId="62D60155" w14:textId="78AD7EE9" w:rsidR="008A18E1" w:rsidRPr="007D6F51" w:rsidRDefault="007D6F51" w:rsidP="008A18E1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  <w:r>
              <w:rPr>
                <w:color w:val="000000"/>
                <w:sz w:val="20"/>
                <w:szCs w:val="20"/>
              </w:rPr>
              <w:t>M</w:t>
            </w:r>
            <w:r w:rsidR="008A18E1">
              <w:rPr>
                <w:color w:val="000000"/>
                <w:sz w:val="20"/>
                <w:szCs w:val="20"/>
              </w:rPr>
              <w:t xml:space="preserve">etal badges </w:t>
            </w:r>
            <w:r>
              <w:rPr>
                <w:color w:val="000000"/>
                <w:sz w:val="20"/>
                <w:szCs w:val="20"/>
              </w:rPr>
              <w:t xml:space="preserve">ordered </w:t>
            </w:r>
            <w:r w:rsidR="008A18E1">
              <w:rPr>
                <w:color w:val="000000"/>
                <w:sz w:val="20"/>
                <w:szCs w:val="20"/>
              </w:rPr>
              <w:t xml:space="preserve">to give to visitors/brownies etc as a </w:t>
            </w:r>
            <w:r w:rsidR="00E11A31">
              <w:rPr>
                <w:color w:val="000000"/>
                <w:sz w:val="20"/>
                <w:szCs w:val="20"/>
              </w:rPr>
              <w:t>memento</w:t>
            </w:r>
            <w:r w:rsidR="008A18E1">
              <w:rPr>
                <w:color w:val="000000"/>
                <w:sz w:val="20"/>
                <w:szCs w:val="20"/>
              </w:rPr>
              <w:t>.</w:t>
            </w:r>
          </w:p>
          <w:p w14:paraId="5AEB229C" w14:textId="77777777" w:rsidR="0030182D" w:rsidRPr="0030182D" w:rsidRDefault="009720BD" w:rsidP="0030182D">
            <w:pPr>
              <w:pStyle w:val="ListParagraph"/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EE0000"/>
              </w:rPr>
            </w:pPr>
            <w:r w:rsidRPr="007D6F51">
              <w:rPr>
                <w:sz w:val="20"/>
                <w:szCs w:val="20"/>
              </w:rPr>
              <w:t xml:space="preserve">CB </w:t>
            </w:r>
            <w:r w:rsidR="007D6F51">
              <w:rPr>
                <w:sz w:val="20"/>
                <w:szCs w:val="20"/>
              </w:rPr>
              <w:t xml:space="preserve">has </w:t>
            </w:r>
            <w:r w:rsidRPr="007D6F51">
              <w:rPr>
                <w:sz w:val="20"/>
                <w:szCs w:val="20"/>
              </w:rPr>
              <w:t>invite</w:t>
            </w:r>
            <w:r w:rsidR="007D6F51">
              <w:rPr>
                <w:sz w:val="20"/>
                <w:szCs w:val="20"/>
              </w:rPr>
              <w:t>d</w:t>
            </w:r>
            <w:r w:rsidRPr="007D6F51">
              <w:rPr>
                <w:sz w:val="20"/>
                <w:szCs w:val="20"/>
              </w:rPr>
              <w:t xml:space="preserve"> Brownies/Guides for a morning visit</w:t>
            </w:r>
          </w:p>
          <w:p w14:paraId="06BA900D" w14:textId="0DF068A4" w:rsidR="009720BD" w:rsidRPr="007D6F51" w:rsidRDefault="007D6F51" w:rsidP="0030182D">
            <w:pPr>
              <w:pStyle w:val="ListParagraph"/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EE0000"/>
              </w:rPr>
            </w:pPr>
            <w:r>
              <w:rPr>
                <w:sz w:val="20"/>
                <w:szCs w:val="20"/>
              </w:rPr>
              <w:t xml:space="preserve">CB has invited Scouts/Beavers to visit </w:t>
            </w:r>
          </w:p>
        </w:tc>
        <w:tc>
          <w:tcPr>
            <w:tcW w:w="1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34E591" w14:textId="77777777" w:rsidR="008A18E1" w:rsidRDefault="008A18E1" w:rsidP="008A18E1">
            <w:pPr>
              <w:spacing w:after="0" w:line="240" w:lineRule="auto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  <w:p w14:paraId="0E57B0EA" w14:textId="77777777" w:rsidR="008A18E1" w:rsidRDefault="008A18E1" w:rsidP="008A18E1">
            <w:pPr>
              <w:spacing w:after="0" w:line="240" w:lineRule="auto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All</w:t>
            </w:r>
          </w:p>
        </w:tc>
      </w:tr>
      <w:tr w:rsidR="008A18E1" w14:paraId="488C2162" w14:textId="77777777">
        <w:trPr>
          <w:trHeight w:val="278"/>
          <w:jc w:val="center"/>
        </w:trPr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1695595" w14:textId="440E0E8A" w:rsidR="008A18E1" w:rsidRDefault="003530C0" w:rsidP="008A18E1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7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1050F6B" w14:textId="05EE59C1" w:rsidR="008A18E1" w:rsidRDefault="008A18E1" w:rsidP="008A18E1">
            <w:pPr>
              <w:spacing w:after="0" w:line="240" w:lineRule="auto"/>
              <w:rPr>
                <w:sz w:val="20"/>
                <w:szCs w:val="20"/>
              </w:rPr>
            </w:pPr>
            <w:proofErr w:type="gramStart"/>
            <w:r>
              <w:rPr>
                <w:b/>
                <w:sz w:val="20"/>
                <w:szCs w:val="20"/>
              </w:rPr>
              <w:t>Halloween  25</w:t>
            </w:r>
            <w:proofErr w:type="gramEnd"/>
            <w:r>
              <w:rPr>
                <w:b/>
                <w:sz w:val="20"/>
                <w:szCs w:val="20"/>
                <w:vertAlign w:val="superscript"/>
              </w:rPr>
              <w:t>th</w:t>
            </w:r>
            <w:r>
              <w:rPr>
                <w:b/>
                <w:sz w:val="20"/>
                <w:szCs w:val="20"/>
              </w:rPr>
              <w:t xml:space="preserve"> </w:t>
            </w:r>
            <w:proofErr w:type="gramStart"/>
            <w:r>
              <w:rPr>
                <w:b/>
                <w:sz w:val="20"/>
                <w:szCs w:val="20"/>
              </w:rPr>
              <w:t xml:space="preserve">October  </w:t>
            </w:r>
            <w:r w:rsidR="00D83EB1">
              <w:rPr>
                <w:b/>
                <w:sz w:val="20"/>
                <w:szCs w:val="20"/>
              </w:rPr>
              <w:t>3</w:t>
            </w:r>
            <w:proofErr w:type="gramEnd"/>
            <w:r>
              <w:rPr>
                <w:b/>
                <w:sz w:val="20"/>
                <w:szCs w:val="20"/>
              </w:rPr>
              <w:t>pm-</w:t>
            </w:r>
            <w:r w:rsidR="00D83EB1">
              <w:rPr>
                <w:b/>
                <w:sz w:val="20"/>
                <w:szCs w:val="20"/>
              </w:rPr>
              <w:t>5</w:t>
            </w:r>
            <w:r>
              <w:rPr>
                <w:b/>
                <w:sz w:val="20"/>
                <w:szCs w:val="20"/>
              </w:rPr>
              <w:t xml:space="preserve">pm </w:t>
            </w:r>
          </w:p>
          <w:p w14:paraId="5A2D50FD" w14:textId="0D21AA3D" w:rsidR="008A18E1" w:rsidRDefault="00CC0FD7" w:rsidP="008A18E1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Mad Pete </w:t>
            </w:r>
            <w:r w:rsidR="00D83EB1">
              <w:rPr>
                <w:color w:val="000000"/>
                <w:sz w:val="20"/>
                <w:szCs w:val="20"/>
              </w:rPr>
              <w:t>confirmed</w:t>
            </w:r>
          </w:p>
          <w:p w14:paraId="1788E0F0" w14:textId="507FA109" w:rsidR="008A18E1" w:rsidRDefault="008A18E1" w:rsidP="008A18E1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Budget</w:t>
            </w:r>
            <w:r w:rsidR="00CC0FD7">
              <w:rPr>
                <w:color w:val="000000"/>
                <w:sz w:val="20"/>
                <w:szCs w:val="20"/>
              </w:rPr>
              <w:t xml:space="preserve"> – £300 initial budget for entertainer and craft items voted for in April</w:t>
            </w:r>
          </w:p>
          <w:p w14:paraId="61405B61" w14:textId="5CBB1180" w:rsidR="008A18E1" w:rsidRPr="002E09A6" w:rsidRDefault="008A18E1" w:rsidP="008A18E1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0"/>
                <w:szCs w:val="20"/>
              </w:rPr>
            </w:pPr>
            <w:r w:rsidRPr="002E09A6">
              <w:rPr>
                <w:sz w:val="20"/>
                <w:szCs w:val="20"/>
              </w:rPr>
              <w:t>Craft table</w:t>
            </w:r>
            <w:r w:rsidR="000B694C" w:rsidRPr="002E09A6">
              <w:rPr>
                <w:sz w:val="20"/>
                <w:szCs w:val="20"/>
              </w:rPr>
              <w:t xml:space="preserve"> </w:t>
            </w:r>
          </w:p>
          <w:p w14:paraId="3785F4D6" w14:textId="3C8FFEB1" w:rsidR="00BE7AD7" w:rsidRPr="000535EB" w:rsidRDefault="00F52A52" w:rsidP="002E09A6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EE0000"/>
                <w:sz w:val="20"/>
                <w:szCs w:val="20"/>
              </w:rPr>
            </w:pPr>
            <w:r w:rsidRPr="002E09A6">
              <w:rPr>
                <w:sz w:val="20"/>
                <w:szCs w:val="20"/>
              </w:rPr>
              <w:t>Good</w:t>
            </w:r>
            <w:r w:rsidR="006D0CD0" w:rsidRPr="002E09A6">
              <w:rPr>
                <w:sz w:val="20"/>
                <w:szCs w:val="20"/>
              </w:rPr>
              <w:t>ie</w:t>
            </w:r>
            <w:r w:rsidRPr="002E09A6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Bags</w:t>
            </w:r>
            <w:r w:rsidR="002E09A6">
              <w:rPr>
                <w:sz w:val="20"/>
                <w:szCs w:val="20"/>
              </w:rPr>
              <w:t xml:space="preserve"> budget set </w:t>
            </w:r>
            <w:proofErr w:type="spellStart"/>
            <w:r w:rsidR="002E09A6">
              <w:rPr>
                <w:sz w:val="20"/>
                <w:szCs w:val="20"/>
              </w:rPr>
              <w:t>upto</w:t>
            </w:r>
            <w:proofErr w:type="spellEnd"/>
            <w:r w:rsidR="002E09A6">
              <w:rPr>
                <w:sz w:val="20"/>
                <w:szCs w:val="20"/>
              </w:rPr>
              <w:t xml:space="preserve"> £200 (25/139E).</w:t>
            </w:r>
            <w:r w:rsidR="00391A77">
              <w:rPr>
                <w:sz w:val="20"/>
                <w:szCs w:val="20"/>
              </w:rPr>
              <w:t xml:space="preserve"> </w:t>
            </w:r>
          </w:p>
          <w:p w14:paraId="61170932" w14:textId="5F603269" w:rsidR="00F52A52" w:rsidRPr="00062E4D" w:rsidRDefault="00F52A52" w:rsidP="008A18E1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Snacks and sweets budget</w:t>
            </w:r>
            <w:r w:rsidR="002E09A6">
              <w:rPr>
                <w:sz w:val="20"/>
                <w:szCs w:val="20"/>
              </w:rPr>
              <w:t xml:space="preserve"> set for £50 (25/139E).</w:t>
            </w:r>
            <w:r w:rsidR="00391A77">
              <w:rPr>
                <w:color w:val="EE0000"/>
                <w:sz w:val="20"/>
                <w:szCs w:val="20"/>
              </w:rPr>
              <w:t xml:space="preserve"> </w:t>
            </w:r>
          </w:p>
          <w:p w14:paraId="605F5CD7" w14:textId="428675C1" w:rsidR="008A18E1" w:rsidRDefault="008A18E1" w:rsidP="008A18E1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Photographer</w:t>
            </w:r>
            <w:r w:rsidR="00D83EB1">
              <w:rPr>
                <w:color w:val="000000"/>
                <w:sz w:val="20"/>
                <w:szCs w:val="20"/>
              </w:rPr>
              <w:t xml:space="preserve"> </w:t>
            </w:r>
            <w:r w:rsidR="002E09A6">
              <w:rPr>
                <w:color w:val="000000"/>
                <w:sz w:val="20"/>
                <w:szCs w:val="20"/>
              </w:rPr>
              <w:t>volunteer</w:t>
            </w:r>
          </w:p>
          <w:p w14:paraId="7CFE821C" w14:textId="2CB92151" w:rsidR="00496C83" w:rsidRPr="00BC56A2" w:rsidRDefault="008A18E1" w:rsidP="00BC56A2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Face painter discussed and agreed not required for this event</w:t>
            </w:r>
          </w:p>
        </w:tc>
        <w:tc>
          <w:tcPr>
            <w:tcW w:w="1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D25F43" w14:textId="77777777" w:rsidR="008A18E1" w:rsidRDefault="008A18E1" w:rsidP="008A18E1">
            <w:pPr>
              <w:spacing w:after="0" w:line="240" w:lineRule="auto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  <w:p w14:paraId="039D672F" w14:textId="77777777" w:rsidR="008A18E1" w:rsidRDefault="008A18E1" w:rsidP="008A18E1">
            <w:pPr>
              <w:spacing w:after="0" w:line="240" w:lineRule="auto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All</w:t>
            </w:r>
          </w:p>
        </w:tc>
      </w:tr>
      <w:tr w:rsidR="008A18E1" w14:paraId="6528FE23" w14:textId="77777777">
        <w:trPr>
          <w:trHeight w:val="278"/>
          <w:jc w:val="center"/>
        </w:trPr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4C8295C" w14:textId="326FE3A1" w:rsidR="008A18E1" w:rsidRDefault="003530C0" w:rsidP="008A18E1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7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CF3B9B1" w14:textId="3D893109" w:rsidR="008A18E1" w:rsidRDefault="008A18E1" w:rsidP="008A18E1">
            <w:pPr>
              <w:spacing w:after="0"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Remembrance – 9 Nov 10.30am</w:t>
            </w:r>
          </w:p>
          <w:p w14:paraId="65335B5E" w14:textId="6A0DBE19" w:rsidR="008A18E1" w:rsidRPr="009B55DA" w:rsidRDefault="008A18E1" w:rsidP="008A18E1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rPr>
                <w:b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N Read photography confirmed</w:t>
            </w:r>
          </w:p>
          <w:p w14:paraId="3729DBAE" w14:textId="087AC8D4" w:rsidR="00BC56A2" w:rsidRPr="00BC56A2" w:rsidRDefault="008A18E1" w:rsidP="00BC56A2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rPr>
                <w:b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Military </w:t>
            </w:r>
            <w:proofErr w:type="gramStart"/>
            <w:r>
              <w:rPr>
                <w:bCs/>
                <w:sz w:val="20"/>
                <w:szCs w:val="20"/>
              </w:rPr>
              <w:t>March</w:t>
            </w:r>
            <w:r w:rsidR="00BC56A2">
              <w:rPr>
                <w:bCs/>
                <w:sz w:val="20"/>
                <w:szCs w:val="20"/>
              </w:rPr>
              <w:t>.</w:t>
            </w:r>
            <w:r w:rsidR="00BC56A2">
              <w:rPr>
                <w:bCs/>
                <w:color w:val="EE0000"/>
                <w:sz w:val="20"/>
                <w:szCs w:val="20"/>
              </w:rPr>
              <w:t>.</w:t>
            </w:r>
            <w:proofErr w:type="gramEnd"/>
          </w:p>
          <w:p w14:paraId="76610861" w14:textId="2A9BA068" w:rsidR="00BC56A2" w:rsidRPr="00BC56A2" w:rsidRDefault="00BC56A2" w:rsidP="00BC56A2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rPr>
                <w:b/>
                <w:sz w:val="20"/>
                <w:szCs w:val="20"/>
              </w:rPr>
            </w:pPr>
            <w:r w:rsidRPr="00BC56A2">
              <w:rPr>
                <w:bCs/>
                <w:sz w:val="20"/>
                <w:szCs w:val="20"/>
              </w:rPr>
              <w:t>Road Closure Signage</w:t>
            </w:r>
            <w:r w:rsidR="007D6F51">
              <w:rPr>
                <w:bCs/>
                <w:sz w:val="20"/>
                <w:szCs w:val="20"/>
              </w:rPr>
              <w:t xml:space="preserve"> booked through Chevron Traffic Management</w:t>
            </w:r>
          </w:p>
          <w:p w14:paraId="47CC3840" w14:textId="3047AB22" w:rsidR="00BC56A2" w:rsidRPr="007D6F51" w:rsidRDefault="00BC56A2" w:rsidP="00BC56A2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rPr>
                <w:b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CB has </w:t>
            </w:r>
            <w:r w:rsidR="005F3799">
              <w:rPr>
                <w:bCs/>
                <w:sz w:val="20"/>
                <w:szCs w:val="20"/>
              </w:rPr>
              <w:t>Invite</w:t>
            </w:r>
            <w:r>
              <w:rPr>
                <w:bCs/>
                <w:sz w:val="20"/>
                <w:szCs w:val="20"/>
              </w:rPr>
              <w:t>d</w:t>
            </w:r>
            <w:r w:rsidR="005F3799">
              <w:rPr>
                <w:bCs/>
                <w:sz w:val="20"/>
                <w:szCs w:val="20"/>
              </w:rPr>
              <w:t xml:space="preserve"> cadets</w:t>
            </w:r>
            <w:r>
              <w:rPr>
                <w:bCs/>
                <w:sz w:val="20"/>
                <w:szCs w:val="20"/>
              </w:rPr>
              <w:t xml:space="preserve"> </w:t>
            </w:r>
          </w:p>
          <w:p w14:paraId="612A9325" w14:textId="487CF77D" w:rsidR="007D6F51" w:rsidRPr="00B13092" w:rsidRDefault="007D6F51" w:rsidP="00BC56A2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rPr>
                <w:b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lastRenderedPageBreak/>
              <w:t>RM will coordinate with CB and GSM re the March (only once TTRO is approved)</w:t>
            </w:r>
            <w:r w:rsidR="00B13092">
              <w:rPr>
                <w:bCs/>
                <w:color w:val="EE0000"/>
                <w:sz w:val="20"/>
                <w:szCs w:val="20"/>
              </w:rPr>
              <w:t xml:space="preserve"> </w:t>
            </w:r>
          </w:p>
          <w:p w14:paraId="0B18DF64" w14:textId="7D2F62D4" w:rsidR="00B13092" w:rsidRPr="00BC56A2" w:rsidRDefault="00B13092" w:rsidP="00BC56A2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rPr>
                <w:b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Wreaths </w:t>
            </w:r>
          </w:p>
          <w:p w14:paraId="4DE78C9B" w14:textId="7B95F8B9" w:rsidR="00BC56A2" w:rsidRPr="00BC56A2" w:rsidRDefault="00BC56A2" w:rsidP="00BC56A2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rPr>
                <w:b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CB to investigate costs for soldier silhouettes</w:t>
            </w:r>
          </w:p>
        </w:tc>
        <w:tc>
          <w:tcPr>
            <w:tcW w:w="1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163F99" w14:textId="77777777" w:rsidR="008A18E1" w:rsidRDefault="008A18E1" w:rsidP="008A18E1">
            <w:pPr>
              <w:spacing w:after="0" w:line="240" w:lineRule="auto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  <w:p w14:paraId="3C8113A1" w14:textId="77777777" w:rsidR="008A18E1" w:rsidRDefault="008A18E1" w:rsidP="008A18E1">
            <w:pPr>
              <w:spacing w:after="0" w:line="240" w:lineRule="auto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  <w:p w14:paraId="4709FC83" w14:textId="2DF89F12" w:rsidR="008A18E1" w:rsidRDefault="008A18E1" w:rsidP="008A18E1">
            <w:pPr>
              <w:spacing w:after="0" w:line="240" w:lineRule="auto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CB</w:t>
            </w:r>
          </w:p>
        </w:tc>
      </w:tr>
      <w:tr w:rsidR="008A18E1" w14:paraId="76B70622" w14:textId="77777777">
        <w:trPr>
          <w:trHeight w:val="278"/>
          <w:jc w:val="center"/>
        </w:trPr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2E985FE" w14:textId="04B0053A" w:rsidR="008A18E1" w:rsidRDefault="003530C0" w:rsidP="008A18E1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9</w:t>
            </w:r>
          </w:p>
        </w:tc>
        <w:tc>
          <w:tcPr>
            <w:tcW w:w="7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3C62F80" w14:textId="102495A1" w:rsidR="008A18E1" w:rsidRPr="00382274" w:rsidRDefault="008A18E1" w:rsidP="008A18E1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  <w:r w:rsidRPr="00382274">
              <w:rPr>
                <w:rFonts w:asciiTheme="majorHAnsi" w:hAnsiTheme="majorHAnsi" w:cstheme="majorHAnsi"/>
                <w:b/>
                <w:sz w:val="20"/>
                <w:szCs w:val="20"/>
              </w:rPr>
              <w:t>Christmas 6</w:t>
            </w:r>
            <w:r w:rsidRPr="00382274">
              <w:rPr>
                <w:rFonts w:asciiTheme="majorHAnsi" w:hAnsiTheme="majorHAnsi" w:cstheme="majorHAnsi"/>
                <w:b/>
                <w:sz w:val="20"/>
                <w:szCs w:val="20"/>
                <w:vertAlign w:val="superscript"/>
              </w:rPr>
              <w:t>th</w:t>
            </w:r>
            <w:r w:rsidRPr="00382274">
              <w:rPr>
                <w:rFonts w:asciiTheme="majorHAnsi" w:hAnsiTheme="majorHAnsi" w:cstheme="majorHAnsi"/>
                <w:b/>
                <w:sz w:val="20"/>
                <w:szCs w:val="20"/>
              </w:rPr>
              <w:t xml:space="preserve"> Dec 10am – 11am SEND, then 11am-3pm Fair</w:t>
            </w:r>
          </w:p>
          <w:p w14:paraId="35190D41" w14:textId="221C1F25" w:rsidR="008A18E1" w:rsidRPr="00382274" w:rsidRDefault="008A18E1" w:rsidP="008A18E1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proofErr w:type="spellStart"/>
            <w:r w:rsidRPr="00382274">
              <w:rPr>
                <w:rFonts w:asciiTheme="majorHAnsi" w:hAnsiTheme="majorHAnsi" w:cstheme="majorHAnsi"/>
                <w:color w:val="000000"/>
                <w:sz w:val="20"/>
                <w:szCs w:val="20"/>
              </w:rPr>
              <w:t>Jollypop</w:t>
            </w:r>
            <w:proofErr w:type="spellEnd"/>
            <w:r w:rsidRPr="00382274">
              <w:rPr>
                <w:rFonts w:asciiTheme="majorHAnsi" w:hAnsiTheme="majorHAnsi" w:cstheme="majorHAnsi"/>
                <w:color w:val="000000"/>
                <w:sz w:val="20"/>
                <w:szCs w:val="20"/>
              </w:rPr>
              <w:t>: The Grinch and Cinderella booked.</w:t>
            </w:r>
          </w:p>
          <w:p w14:paraId="1D1E4298" w14:textId="77777777" w:rsidR="008A18E1" w:rsidRPr="00382274" w:rsidRDefault="008A18E1" w:rsidP="008A18E1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Theme="majorHAnsi" w:hAnsiTheme="majorHAnsi" w:cstheme="majorHAnsi"/>
                <w:b/>
                <w:color w:val="000000"/>
                <w:sz w:val="20"/>
                <w:szCs w:val="20"/>
              </w:rPr>
            </w:pPr>
            <w:r w:rsidRPr="00382274">
              <w:rPr>
                <w:rFonts w:asciiTheme="majorHAnsi" w:hAnsiTheme="majorHAnsi" w:cstheme="majorHAnsi"/>
                <w:color w:val="000000"/>
                <w:sz w:val="20"/>
                <w:szCs w:val="20"/>
              </w:rPr>
              <w:t>Face Painting booked through Rosy Cheeks, 11am-3pm 2 artists.</w:t>
            </w:r>
          </w:p>
          <w:p w14:paraId="00372031" w14:textId="277B33FB" w:rsidR="008A18E1" w:rsidRPr="00382274" w:rsidRDefault="008A18E1" w:rsidP="008A18E1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Theme="majorHAnsi" w:hAnsiTheme="majorHAnsi" w:cstheme="majorHAnsi"/>
                <w:b/>
                <w:color w:val="000000"/>
                <w:sz w:val="20"/>
                <w:szCs w:val="20"/>
              </w:rPr>
            </w:pPr>
            <w:r w:rsidRPr="00382274">
              <w:rPr>
                <w:rFonts w:asciiTheme="majorHAnsi" w:hAnsiTheme="majorHAnsi" w:cstheme="majorHAnsi"/>
                <w:color w:val="000000"/>
                <w:sz w:val="20"/>
                <w:szCs w:val="20"/>
              </w:rPr>
              <w:t>Father Christmas</w:t>
            </w:r>
            <w:r w:rsidR="00F42853" w:rsidRPr="00382274">
              <w:rPr>
                <w:rFonts w:asciiTheme="majorHAnsi" w:hAnsiTheme="majorHAnsi" w:cstheme="majorHAnsi"/>
                <w:sz w:val="20"/>
                <w:szCs w:val="20"/>
              </w:rPr>
              <w:t xml:space="preserve"> Volunteer – RM</w:t>
            </w:r>
          </w:p>
          <w:p w14:paraId="71024076" w14:textId="266E9F90" w:rsidR="00F42853" w:rsidRPr="00382274" w:rsidRDefault="007D6F51" w:rsidP="008A18E1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Theme="majorHAnsi" w:hAnsiTheme="majorHAnsi" w:cstheme="majorHAnsi"/>
                <w:b/>
                <w:color w:val="000000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Father Christmas Costumes</w:t>
            </w:r>
            <w:r w:rsidR="00F42853" w:rsidRPr="00382274">
              <w:rPr>
                <w:rFonts w:asciiTheme="majorHAnsi" w:hAnsiTheme="majorHAnsi" w:cstheme="majorHAnsi"/>
                <w:sz w:val="20"/>
                <w:szCs w:val="20"/>
              </w:rPr>
              <w:t xml:space="preserve"> </w:t>
            </w:r>
          </w:p>
          <w:p w14:paraId="5A7EBFE4" w14:textId="02034CEC" w:rsidR="008A18E1" w:rsidRPr="00382274" w:rsidRDefault="008A18E1" w:rsidP="008A18E1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Theme="majorHAnsi" w:hAnsiTheme="majorHAnsi" w:cstheme="majorHAnsi"/>
                <w:b/>
                <w:color w:val="000000"/>
                <w:sz w:val="20"/>
                <w:szCs w:val="20"/>
              </w:rPr>
            </w:pPr>
            <w:r w:rsidRPr="00382274">
              <w:rPr>
                <w:rFonts w:asciiTheme="majorHAnsi" w:hAnsiTheme="majorHAnsi" w:cstheme="majorHAnsi"/>
                <w:color w:val="000000"/>
                <w:sz w:val="20"/>
                <w:szCs w:val="20"/>
              </w:rPr>
              <w:t>Photographer – N Read Photography confirmed 11am – 3pm</w:t>
            </w:r>
          </w:p>
          <w:p w14:paraId="7A0D5C22" w14:textId="58240CC0" w:rsidR="008A18E1" w:rsidRPr="00382274" w:rsidRDefault="008A18E1" w:rsidP="008A18E1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Theme="majorHAnsi" w:hAnsiTheme="majorHAnsi" w:cstheme="majorHAnsi"/>
                <w:b/>
                <w:color w:val="000000"/>
                <w:sz w:val="20"/>
                <w:szCs w:val="20"/>
              </w:rPr>
            </w:pPr>
            <w:r w:rsidRPr="00382274">
              <w:rPr>
                <w:rFonts w:asciiTheme="majorHAnsi" w:hAnsiTheme="majorHAnsi" w:cstheme="majorHAnsi"/>
                <w:color w:val="000000"/>
                <w:sz w:val="20"/>
                <w:szCs w:val="20"/>
              </w:rPr>
              <w:t xml:space="preserve">Outdoor Rides – </w:t>
            </w:r>
            <w:r w:rsidR="001146C6" w:rsidRPr="00382274">
              <w:rPr>
                <w:rFonts w:asciiTheme="majorHAnsi" w:hAnsiTheme="majorHAnsi" w:cstheme="majorHAnsi"/>
                <w:color w:val="000000"/>
                <w:sz w:val="20"/>
                <w:szCs w:val="20"/>
              </w:rPr>
              <w:t xml:space="preserve">CB has emailed Bernice to book </w:t>
            </w:r>
          </w:p>
          <w:p w14:paraId="7330C885" w14:textId="77777777" w:rsidR="008A18E1" w:rsidRPr="00382274" w:rsidRDefault="008A18E1" w:rsidP="008A18E1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Theme="majorHAnsi" w:hAnsiTheme="majorHAnsi" w:cstheme="majorHAnsi"/>
                <w:b/>
                <w:color w:val="000000"/>
                <w:sz w:val="20"/>
                <w:szCs w:val="20"/>
              </w:rPr>
            </w:pPr>
            <w:r w:rsidRPr="00382274">
              <w:rPr>
                <w:rFonts w:asciiTheme="majorHAnsi" w:hAnsiTheme="majorHAnsi" w:cstheme="majorHAnsi"/>
                <w:color w:val="000000"/>
                <w:sz w:val="20"/>
                <w:szCs w:val="20"/>
              </w:rPr>
              <w:t>Reindeer booked from last year’s credit.</w:t>
            </w:r>
          </w:p>
          <w:p w14:paraId="2CED7BBD" w14:textId="63189C4E" w:rsidR="00B13092" w:rsidRPr="0030182D" w:rsidRDefault="005F3799" w:rsidP="0030182D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Theme="majorHAnsi" w:hAnsiTheme="majorHAnsi" w:cstheme="majorHAnsi"/>
                <w:b/>
                <w:color w:val="000000"/>
                <w:sz w:val="20"/>
                <w:szCs w:val="20"/>
              </w:rPr>
            </w:pPr>
            <w:r w:rsidRPr="00382274">
              <w:rPr>
                <w:rFonts w:asciiTheme="majorHAnsi" w:hAnsiTheme="majorHAnsi" w:cstheme="majorHAnsi"/>
                <w:color w:val="000000"/>
                <w:sz w:val="20"/>
                <w:szCs w:val="20"/>
              </w:rPr>
              <w:t>WI invite</w:t>
            </w:r>
            <w:r w:rsidR="00686A82">
              <w:rPr>
                <w:rFonts w:asciiTheme="majorHAnsi" w:hAnsiTheme="majorHAnsi" w:cstheme="majorHAnsi"/>
                <w:color w:val="000000"/>
                <w:sz w:val="20"/>
                <w:szCs w:val="20"/>
              </w:rPr>
              <w:t>d</w:t>
            </w:r>
            <w:r w:rsidRPr="00382274">
              <w:rPr>
                <w:rFonts w:asciiTheme="majorHAnsi" w:hAnsiTheme="majorHAnsi" w:cstheme="majorHAnsi"/>
                <w:color w:val="000000"/>
                <w:sz w:val="20"/>
                <w:szCs w:val="20"/>
              </w:rPr>
              <w:t xml:space="preserve"> to run a Cakes &amp; drink stand</w:t>
            </w:r>
            <w:r w:rsidR="00686A82">
              <w:rPr>
                <w:rFonts w:asciiTheme="majorHAnsi" w:hAnsiTheme="majorHAnsi" w:cstheme="majorHAnsi"/>
                <w:color w:val="000000"/>
                <w:sz w:val="20"/>
                <w:szCs w:val="20"/>
              </w:rPr>
              <w:t xml:space="preserve"> and accepted</w:t>
            </w:r>
          </w:p>
        </w:tc>
        <w:tc>
          <w:tcPr>
            <w:tcW w:w="1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B0D62E" w14:textId="77777777" w:rsidR="008A18E1" w:rsidRDefault="008A18E1" w:rsidP="008A18E1">
            <w:pPr>
              <w:spacing w:after="0" w:line="240" w:lineRule="auto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  <w:p w14:paraId="7415785A" w14:textId="7561A413" w:rsidR="008A18E1" w:rsidRDefault="008A18E1" w:rsidP="0030182D">
            <w:pPr>
              <w:spacing w:after="0" w:line="240" w:lineRule="auto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8A18E1" w14:paraId="0DBFEBA4" w14:textId="77777777">
        <w:trPr>
          <w:trHeight w:val="278"/>
          <w:jc w:val="center"/>
        </w:trPr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7346DA" w14:textId="7D6A3918" w:rsidR="008A18E1" w:rsidRDefault="008A18E1" w:rsidP="008A18E1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bookmarkStart w:id="0" w:name="_gjdgxs" w:colFirst="0" w:colLast="0"/>
            <w:bookmarkEnd w:id="0"/>
            <w:r>
              <w:rPr>
                <w:sz w:val="20"/>
                <w:szCs w:val="20"/>
              </w:rPr>
              <w:t>1</w:t>
            </w:r>
            <w:r w:rsidR="003530C0">
              <w:rPr>
                <w:sz w:val="20"/>
                <w:szCs w:val="20"/>
              </w:rPr>
              <w:t>0</w:t>
            </w:r>
          </w:p>
        </w:tc>
        <w:tc>
          <w:tcPr>
            <w:tcW w:w="7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7206D0" w14:textId="77777777" w:rsidR="008A18E1" w:rsidRDefault="008A18E1" w:rsidP="008A18E1">
            <w:pPr>
              <w:spacing w:after="0" w:line="240" w:lineRule="auto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Indoor Christmas Tree Civic Centre</w:t>
            </w:r>
          </w:p>
          <w:p w14:paraId="2C69780D" w14:textId="60498298" w:rsidR="00A53016" w:rsidRPr="00496C83" w:rsidRDefault="00B13092" w:rsidP="00496C83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10ft Artificial Tree ordered through PHS Greenleaf. Red &amp; gold decorations</w:t>
            </w:r>
          </w:p>
        </w:tc>
        <w:tc>
          <w:tcPr>
            <w:tcW w:w="1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80300A" w14:textId="39563930" w:rsidR="008A18E1" w:rsidRDefault="008A18E1" w:rsidP="005A2920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8A18E1" w14:paraId="0F43835D" w14:textId="77777777">
        <w:trPr>
          <w:trHeight w:val="266"/>
          <w:jc w:val="center"/>
        </w:trPr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6BFBDA9" w14:textId="525A2772" w:rsidR="008A18E1" w:rsidRDefault="008A18E1" w:rsidP="008A18E1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bookmarkStart w:id="1" w:name="_30j0zll" w:colFirst="0" w:colLast="0"/>
            <w:bookmarkEnd w:id="1"/>
            <w:r>
              <w:rPr>
                <w:sz w:val="20"/>
                <w:szCs w:val="20"/>
              </w:rPr>
              <w:t>1</w:t>
            </w:r>
            <w:r w:rsidR="003530C0">
              <w:rPr>
                <w:sz w:val="20"/>
                <w:szCs w:val="20"/>
              </w:rPr>
              <w:t>1</w:t>
            </w:r>
          </w:p>
        </w:tc>
        <w:tc>
          <w:tcPr>
            <w:tcW w:w="7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4DBB005" w14:textId="47770745" w:rsidR="008A18E1" w:rsidRDefault="00FE1DA3" w:rsidP="008A18E1">
            <w:pPr>
              <w:spacing w:after="0"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Future Event</w:t>
            </w:r>
          </w:p>
          <w:p w14:paraId="0AFC8F6E" w14:textId="1019A8C6" w:rsidR="00E93987" w:rsidRPr="00823B39" w:rsidRDefault="00FE1DA3" w:rsidP="0030182D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Suggestions and Ideas</w:t>
            </w:r>
          </w:p>
        </w:tc>
        <w:tc>
          <w:tcPr>
            <w:tcW w:w="1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1719BF" w14:textId="77777777" w:rsidR="008A18E1" w:rsidRDefault="008A18E1" w:rsidP="008A18E1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All</w:t>
            </w:r>
          </w:p>
        </w:tc>
      </w:tr>
      <w:tr w:rsidR="008A18E1" w14:paraId="60A57F46" w14:textId="77777777">
        <w:trPr>
          <w:trHeight w:val="266"/>
          <w:jc w:val="center"/>
        </w:trPr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C134B7F" w14:textId="38CFEC98" w:rsidR="008A18E1" w:rsidRDefault="008A18E1" w:rsidP="008A18E1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3530C0">
              <w:rPr>
                <w:sz w:val="20"/>
                <w:szCs w:val="20"/>
              </w:rPr>
              <w:t>2</w:t>
            </w:r>
          </w:p>
        </w:tc>
        <w:tc>
          <w:tcPr>
            <w:tcW w:w="7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B441043" w14:textId="77777777" w:rsidR="008A18E1" w:rsidRDefault="008A18E1" w:rsidP="008A18E1">
            <w:pPr>
              <w:spacing w:after="0"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Corporate Passes</w:t>
            </w:r>
          </w:p>
          <w:p w14:paraId="57DAC59E" w14:textId="161438E4" w:rsidR="004A644F" w:rsidRPr="0030182D" w:rsidRDefault="008A18E1" w:rsidP="0030182D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Update</w:t>
            </w:r>
            <w:r w:rsidR="005F3799">
              <w:rPr>
                <w:color w:val="000000"/>
                <w:sz w:val="20"/>
                <w:szCs w:val="20"/>
              </w:rPr>
              <w:t xml:space="preserve"> on passes sold</w:t>
            </w:r>
            <w:r w:rsidR="005F3799" w:rsidRPr="00496C83">
              <w:rPr>
                <w:color w:val="EE0000"/>
                <w:sz w:val="20"/>
                <w:szCs w:val="20"/>
              </w:rPr>
              <w:t xml:space="preserve"> </w:t>
            </w:r>
          </w:p>
        </w:tc>
        <w:tc>
          <w:tcPr>
            <w:tcW w:w="1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DC3335" w14:textId="32B1B740" w:rsidR="008A18E1" w:rsidRDefault="008A18E1" w:rsidP="005F3799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CB</w:t>
            </w:r>
          </w:p>
        </w:tc>
      </w:tr>
      <w:tr w:rsidR="008A18E1" w14:paraId="3E9FEF13" w14:textId="77777777">
        <w:trPr>
          <w:trHeight w:val="266"/>
          <w:jc w:val="center"/>
        </w:trPr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2B54650" w14:textId="703DA74F" w:rsidR="008A18E1" w:rsidRDefault="008A18E1" w:rsidP="008A18E1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3530C0">
              <w:rPr>
                <w:sz w:val="20"/>
                <w:szCs w:val="20"/>
              </w:rPr>
              <w:t>3</w:t>
            </w:r>
          </w:p>
        </w:tc>
        <w:tc>
          <w:tcPr>
            <w:tcW w:w="7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5387E04" w14:textId="34AADA15" w:rsidR="008A18E1" w:rsidRDefault="008A18E1" w:rsidP="008A18E1">
            <w:pPr>
              <w:spacing w:after="0"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Event Equipment</w:t>
            </w:r>
          </w:p>
          <w:p w14:paraId="39B674F3" w14:textId="77777777" w:rsidR="00B13092" w:rsidRPr="00B13092" w:rsidRDefault="00B13092" w:rsidP="00B13092">
            <w:pPr>
              <w:pStyle w:val="ListParagraph"/>
              <w:numPr>
                <w:ilvl w:val="0"/>
                <w:numId w:val="17"/>
              </w:numPr>
              <w:spacing w:after="0" w:line="240" w:lineRule="auto"/>
              <w:rPr>
                <w:b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Replacement Gazebo bags</w:t>
            </w:r>
          </w:p>
          <w:p w14:paraId="6F572C66" w14:textId="3AF35BEC" w:rsidR="00E93987" w:rsidRPr="00E551D9" w:rsidRDefault="00B13092" w:rsidP="00E551D9">
            <w:pPr>
              <w:pStyle w:val="ListParagraph"/>
              <w:numPr>
                <w:ilvl w:val="0"/>
                <w:numId w:val="17"/>
              </w:numPr>
              <w:spacing w:after="0" w:line="240" w:lineRule="auto"/>
              <w:rPr>
                <w:b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 new headtorch needed to replace missing one from festival</w:t>
            </w:r>
          </w:p>
        </w:tc>
        <w:tc>
          <w:tcPr>
            <w:tcW w:w="1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4F2DE0" w14:textId="77777777" w:rsidR="008A18E1" w:rsidRDefault="008A18E1" w:rsidP="008A18E1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8A18E1" w14:paraId="201218AA" w14:textId="77777777">
        <w:trPr>
          <w:trHeight w:val="266"/>
          <w:jc w:val="center"/>
        </w:trPr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810868F" w14:textId="605BD049" w:rsidR="008A18E1" w:rsidRDefault="008A18E1" w:rsidP="008A18E1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3530C0">
              <w:rPr>
                <w:sz w:val="20"/>
                <w:szCs w:val="20"/>
              </w:rPr>
              <w:t>4</w:t>
            </w:r>
          </w:p>
        </w:tc>
        <w:tc>
          <w:tcPr>
            <w:tcW w:w="7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D06E588" w14:textId="38585EC5" w:rsidR="008A18E1" w:rsidRDefault="00E16E0D" w:rsidP="008A18E1">
            <w:pPr>
              <w:spacing w:after="0"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Parish Magazine</w:t>
            </w:r>
          </w:p>
          <w:p w14:paraId="2FD0AF8B" w14:textId="31DF8035" w:rsidR="008A18E1" w:rsidRPr="00576799" w:rsidRDefault="0007131D" w:rsidP="008A18E1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Please email input suggestions to CB</w:t>
            </w:r>
          </w:p>
        </w:tc>
        <w:tc>
          <w:tcPr>
            <w:tcW w:w="1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904775" w14:textId="6C8CC79A" w:rsidR="008A18E1" w:rsidRDefault="0030182D" w:rsidP="0030182D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All</w:t>
            </w:r>
          </w:p>
        </w:tc>
      </w:tr>
      <w:tr w:rsidR="00710B4D" w14:paraId="040D1C76" w14:textId="77777777">
        <w:trPr>
          <w:trHeight w:val="399"/>
          <w:jc w:val="center"/>
        </w:trPr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2808ED4" w14:textId="1C66E154" w:rsidR="00710B4D" w:rsidRDefault="0007131D" w:rsidP="00710B4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3530C0">
              <w:rPr>
                <w:sz w:val="20"/>
                <w:szCs w:val="20"/>
              </w:rPr>
              <w:t>5</w:t>
            </w:r>
          </w:p>
        </w:tc>
        <w:tc>
          <w:tcPr>
            <w:tcW w:w="7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F32BB90" w14:textId="77777777" w:rsidR="00710B4D" w:rsidRPr="006F1970" w:rsidRDefault="00710B4D" w:rsidP="00710B4D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6F1970">
              <w:rPr>
                <w:b/>
                <w:sz w:val="20"/>
                <w:szCs w:val="20"/>
              </w:rPr>
              <w:t>Budget</w:t>
            </w:r>
          </w:p>
          <w:p w14:paraId="58F42558" w14:textId="7255B889" w:rsidR="00710B4D" w:rsidRPr="006F1970" w:rsidRDefault="006F1970" w:rsidP="006F1970">
            <w:pPr>
              <w:pStyle w:val="ListParagraph"/>
              <w:numPr>
                <w:ilvl w:val="0"/>
                <w:numId w:val="26"/>
              </w:numPr>
              <w:spacing w:after="0" w:line="240" w:lineRule="auto"/>
              <w:rPr>
                <w:bCs/>
                <w:sz w:val="20"/>
                <w:szCs w:val="20"/>
              </w:rPr>
            </w:pPr>
            <w:r w:rsidRPr="006F1970">
              <w:rPr>
                <w:bCs/>
                <w:sz w:val="20"/>
                <w:szCs w:val="20"/>
              </w:rPr>
              <w:t>Distributed to Cllrs</w:t>
            </w:r>
          </w:p>
        </w:tc>
        <w:tc>
          <w:tcPr>
            <w:tcW w:w="1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498201" w14:textId="77777777" w:rsidR="00710B4D" w:rsidRDefault="00710B4D" w:rsidP="00710B4D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710B4D" w14:paraId="531E25D2" w14:textId="77777777">
        <w:trPr>
          <w:trHeight w:val="399"/>
          <w:jc w:val="center"/>
        </w:trPr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526765D" w14:textId="555561D9" w:rsidR="00710B4D" w:rsidRDefault="0007131D" w:rsidP="00710B4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3530C0">
              <w:rPr>
                <w:sz w:val="20"/>
                <w:szCs w:val="20"/>
              </w:rPr>
              <w:t>6</w:t>
            </w:r>
          </w:p>
        </w:tc>
        <w:tc>
          <w:tcPr>
            <w:tcW w:w="7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8E46280" w14:textId="77777777" w:rsidR="00710B4D" w:rsidRDefault="00710B4D" w:rsidP="00710B4D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Correspondence, Website and Social Media Updates </w:t>
            </w:r>
            <w:r>
              <w:rPr>
                <w:sz w:val="20"/>
                <w:szCs w:val="20"/>
              </w:rPr>
              <w:t>Agenda items for the next meeting.</w:t>
            </w:r>
          </w:p>
          <w:p w14:paraId="5D5BD984" w14:textId="20D74F2F" w:rsidR="00FB3F2F" w:rsidRPr="00FB3F2F" w:rsidRDefault="00FB3F2F" w:rsidP="0030182D">
            <w:pPr>
              <w:pStyle w:val="ListParagraph"/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B4834F" w14:textId="77777777" w:rsidR="00710B4D" w:rsidRDefault="00710B4D" w:rsidP="00710B4D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All</w:t>
            </w:r>
          </w:p>
        </w:tc>
      </w:tr>
      <w:tr w:rsidR="00710B4D" w14:paraId="72F7EBDD" w14:textId="77777777">
        <w:trPr>
          <w:trHeight w:val="399"/>
          <w:jc w:val="center"/>
        </w:trPr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69DC500" w14:textId="642672F4" w:rsidR="00710B4D" w:rsidRDefault="003530C0" w:rsidP="00710B4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</w:t>
            </w:r>
          </w:p>
        </w:tc>
        <w:tc>
          <w:tcPr>
            <w:tcW w:w="7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D9B776E" w14:textId="7E8718BE" w:rsidR="00710B4D" w:rsidRDefault="00710B4D" w:rsidP="00710B4D">
            <w:pPr>
              <w:spacing w:after="0"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Date of Next meeting 1</w:t>
            </w:r>
            <w:r w:rsidR="00667110">
              <w:rPr>
                <w:b/>
                <w:sz w:val="20"/>
                <w:szCs w:val="20"/>
              </w:rPr>
              <w:t>6</w:t>
            </w:r>
            <w:r>
              <w:rPr>
                <w:b/>
                <w:sz w:val="20"/>
                <w:szCs w:val="20"/>
                <w:vertAlign w:val="superscript"/>
              </w:rPr>
              <w:t>th</w:t>
            </w:r>
            <w:r>
              <w:rPr>
                <w:b/>
                <w:sz w:val="20"/>
                <w:szCs w:val="20"/>
              </w:rPr>
              <w:t xml:space="preserve"> </w:t>
            </w:r>
            <w:r w:rsidR="00667110">
              <w:rPr>
                <w:b/>
                <w:sz w:val="20"/>
                <w:szCs w:val="20"/>
              </w:rPr>
              <w:t xml:space="preserve">September </w:t>
            </w:r>
            <w:r>
              <w:rPr>
                <w:b/>
                <w:sz w:val="20"/>
                <w:szCs w:val="20"/>
              </w:rPr>
              <w:t>2025</w:t>
            </w:r>
          </w:p>
          <w:p w14:paraId="4041760D" w14:textId="77777777" w:rsidR="00710B4D" w:rsidRDefault="00710B4D" w:rsidP="00710B4D">
            <w:pPr>
              <w:spacing w:after="0" w:line="240" w:lineRule="auto"/>
              <w:rPr>
                <w:b/>
                <w:color w:val="FF0000"/>
                <w:sz w:val="20"/>
                <w:szCs w:val="20"/>
              </w:rPr>
            </w:pPr>
            <w:r>
              <w:rPr>
                <w:b/>
                <w:color w:val="FF0000"/>
                <w:sz w:val="20"/>
                <w:szCs w:val="20"/>
              </w:rPr>
              <w:t>Agenda items to clerk 7 working days prior to meeting</w:t>
            </w:r>
          </w:p>
        </w:tc>
        <w:tc>
          <w:tcPr>
            <w:tcW w:w="1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5AA851" w14:textId="77777777" w:rsidR="00710B4D" w:rsidRDefault="00710B4D" w:rsidP="00710B4D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</w:tbl>
    <w:p w14:paraId="70F1AA67" w14:textId="22156E12" w:rsidR="00792954" w:rsidRDefault="00000000">
      <w:pPr>
        <w:tabs>
          <w:tab w:val="left" w:pos="7980"/>
        </w:tabs>
      </w:pPr>
      <w:r>
        <w:t xml:space="preserve">                              </w:t>
      </w:r>
    </w:p>
    <w:sectPr w:rsidR="0079295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720" w:right="720" w:bottom="720" w:left="720" w:header="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2A85932" w14:textId="77777777" w:rsidR="000269C8" w:rsidRDefault="000269C8">
      <w:pPr>
        <w:spacing w:after="0" w:line="240" w:lineRule="auto"/>
      </w:pPr>
      <w:r>
        <w:separator/>
      </w:r>
    </w:p>
  </w:endnote>
  <w:endnote w:type="continuationSeparator" w:id="0">
    <w:p w14:paraId="4A89B1E2" w14:textId="77777777" w:rsidR="000269C8" w:rsidRDefault="000269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A833BFC8-990E-409D-96FD-7040F77AB898}"/>
    <w:embedBold r:id="rId2" w:fontKey="{C08444E2-9B0C-4BDC-8B1E-23EEFBC5873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33CE8FD5-76AC-4E2B-8698-24A67D650B78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C50A0506-3837-43F7-9EA2-324D6CB5B109}"/>
    <w:embedItalic r:id="rId5" w:fontKey="{F54972AB-BB62-4B41-B22F-5A40F8DE55A1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6" w:fontKey="{24C3A188-65E5-45EA-AB40-D02D10E3574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0D9F18" w14:textId="77777777" w:rsidR="00792954" w:rsidRDefault="00792954">
    <w:pPr>
      <w:spacing w:after="164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834DED" w14:textId="77777777" w:rsidR="00792954" w:rsidRDefault="00000000"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tabs>
        <w:tab w:val="center" w:pos="4680"/>
        <w:tab w:val="right" w:pos="9360"/>
      </w:tabs>
      <w:spacing w:after="0" w:line="240" w:lineRule="auto"/>
      <w:jc w:val="center"/>
      <w:rPr>
        <w:color w:val="000000"/>
      </w:rPr>
    </w:pPr>
    <w:r>
      <w:rPr>
        <w:color w:val="000000"/>
      </w:rPr>
      <w:t xml:space="preserve">Page </w:t>
    </w:r>
    <w:r>
      <w:rPr>
        <w:b/>
        <w:color w:val="000000"/>
        <w:sz w:val="24"/>
        <w:szCs w:val="24"/>
      </w:rPr>
      <w:fldChar w:fldCharType="begin"/>
    </w:r>
    <w:r>
      <w:rPr>
        <w:b/>
        <w:color w:val="000000"/>
        <w:sz w:val="24"/>
        <w:szCs w:val="24"/>
      </w:rPr>
      <w:instrText>PAGE</w:instrText>
    </w:r>
    <w:r>
      <w:rPr>
        <w:b/>
        <w:color w:val="000000"/>
        <w:sz w:val="24"/>
        <w:szCs w:val="24"/>
      </w:rPr>
      <w:fldChar w:fldCharType="separate"/>
    </w:r>
    <w:r w:rsidR="00E552AB">
      <w:rPr>
        <w:b/>
        <w:noProof/>
        <w:color w:val="000000"/>
        <w:sz w:val="24"/>
        <w:szCs w:val="24"/>
      </w:rPr>
      <w:t>1</w:t>
    </w:r>
    <w:r>
      <w:rPr>
        <w:b/>
        <w:color w:val="000000"/>
        <w:sz w:val="24"/>
        <w:szCs w:val="24"/>
      </w:rPr>
      <w:fldChar w:fldCharType="end"/>
    </w:r>
    <w:r>
      <w:rPr>
        <w:color w:val="000000"/>
      </w:rPr>
      <w:t xml:space="preserve"> of </w:t>
    </w:r>
    <w:r>
      <w:rPr>
        <w:b/>
        <w:color w:val="000000"/>
        <w:sz w:val="24"/>
        <w:szCs w:val="24"/>
      </w:rPr>
      <w:fldChar w:fldCharType="begin"/>
    </w:r>
    <w:r>
      <w:rPr>
        <w:b/>
        <w:color w:val="000000"/>
        <w:sz w:val="24"/>
        <w:szCs w:val="24"/>
      </w:rPr>
      <w:instrText>NUMPAGES</w:instrText>
    </w:r>
    <w:r>
      <w:rPr>
        <w:b/>
        <w:color w:val="000000"/>
        <w:sz w:val="24"/>
        <w:szCs w:val="24"/>
      </w:rPr>
      <w:fldChar w:fldCharType="separate"/>
    </w:r>
    <w:r w:rsidR="00E552AB">
      <w:rPr>
        <w:b/>
        <w:noProof/>
        <w:color w:val="000000"/>
        <w:sz w:val="24"/>
        <w:szCs w:val="24"/>
      </w:rPr>
      <w:t>2</w:t>
    </w:r>
    <w:r>
      <w:rPr>
        <w:b/>
        <w:color w:val="000000"/>
        <w:sz w:val="24"/>
        <w:szCs w:val="24"/>
      </w:rPr>
      <w:fldChar w:fldCharType="end"/>
    </w:r>
  </w:p>
  <w:p w14:paraId="5C515271" w14:textId="77777777" w:rsidR="00792954" w:rsidRDefault="00792954">
    <w:pPr>
      <w:tabs>
        <w:tab w:val="center" w:pos="4513"/>
        <w:tab w:val="right" w:pos="9026"/>
      </w:tabs>
      <w:spacing w:after="1440" w:line="240" w:lineRule="auto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045E80" w14:textId="77777777" w:rsidR="00792954" w:rsidRDefault="00792954">
    <w:pPr>
      <w:spacing w:after="164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9423EDD" w14:textId="77777777" w:rsidR="000269C8" w:rsidRDefault="000269C8">
      <w:pPr>
        <w:spacing w:after="0" w:line="240" w:lineRule="auto"/>
      </w:pPr>
      <w:r>
        <w:separator/>
      </w:r>
    </w:p>
  </w:footnote>
  <w:footnote w:type="continuationSeparator" w:id="0">
    <w:p w14:paraId="104B7609" w14:textId="77777777" w:rsidR="000269C8" w:rsidRDefault="000269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3BAF28" w14:textId="77777777" w:rsidR="00792954" w:rsidRDefault="00792954">
    <w:pPr>
      <w:tabs>
        <w:tab w:val="center" w:pos="4513"/>
        <w:tab w:val="right" w:pos="9026"/>
      </w:tabs>
      <w:spacing w:after="0" w:line="240" w:lineRule="aut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5CA4D6" w14:textId="3D03B18D" w:rsidR="00792954" w:rsidRDefault="00A01374">
    <w:pPr>
      <w:tabs>
        <w:tab w:val="center" w:pos="4513"/>
        <w:tab w:val="right" w:pos="9026"/>
      </w:tabs>
      <w:spacing w:before="340" w:after="0" w:line="240" w:lineRule="auto"/>
      <w:jc w:val="center"/>
      <w:rPr>
        <w:sz w:val="12"/>
        <w:szCs w:val="12"/>
      </w:rPr>
    </w:pPr>
    <w:r>
      <w:rPr>
        <w:noProof/>
        <w:sz w:val="12"/>
        <w:szCs w:val="12"/>
      </w:rPr>
      <w:drawing>
        <wp:inline distT="0" distB="0" distL="0" distR="0" wp14:anchorId="56C3E335" wp14:editId="33F0519B">
          <wp:extent cx="676497" cy="811005"/>
          <wp:effectExtent l="0" t="0" r="0" b="0"/>
          <wp:docPr id="2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76497" cy="81100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052C801C" w14:textId="77777777" w:rsidR="00792954" w:rsidRDefault="00792954">
    <w:pPr>
      <w:tabs>
        <w:tab w:val="center" w:pos="4513"/>
        <w:tab w:val="right" w:pos="9026"/>
      </w:tabs>
      <w:spacing w:after="0" w:line="240" w:lineRule="auto"/>
      <w:rPr>
        <w:sz w:val="12"/>
        <w:szCs w:val="1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702DE0" w14:textId="77777777" w:rsidR="00792954" w:rsidRDefault="00792954">
    <w:pPr>
      <w:spacing w:before="34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282C51"/>
    <w:multiLevelType w:val="hybridMultilevel"/>
    <w:tmpl w:val="C986BF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0DD4243"/>
    <w:multiLevelType w:val="hybridMultilevel"/>
    <w:tmpl w:val="B1CC4E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4B78D9"/>
    <w:multiLevelType w:val="hybridMultilevel"/>
    <w:tmpl w:val="E5245D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E22916"/>
    <w:multiLevelType w:val="multilevel"/>
    <w:tmpl w:val="F8DA7C2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1A4A4A4A"/>
    <w:multiLevelType w:val="hybridMultilevel"/>
    <w:tmpl w:val="86ACE2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765C28"/>
    <w:multiLevelType w:val="hybridMultilevel"/>
    <w:tmpl w:val="71C8A8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9C78F7"/>
    <w:multiLevelType w:val="hybridMultilevel"/>
    <w:tmpl w:val="E5B60C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EC34E11"/>
    <w:multiLevelType w:val="hybridMultilevel"/>
    <w:tmpl w:val="3AF0973C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22A97683"/>
    <w:multiLevelType w:val="multilevel"/>
    <w:tmpl w:val="97F296A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28964195"/>
    <w:multiLevelType w:val="hybridMultilevel"/>
    <w:tmpl w:val="6E90FB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B255605"/>
    <w:multiLevelType w:val="multilevel"/>
    <w:tmpl w:val="A31AA8F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34B53666"/>
    <w:multiLevelType w:val="multilevel"/>
    <w:tmpl w:val="3A3A338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3BC3569C"/>
    <w:multiLevelType w:val="multilevel"/>
    <w:tmpl w:val="C69E3E3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3" w15:restartNumberingAfterBreak="0">
    <w:nsid w:val="493B2D85"/>
    <w:multiLevelType w:val="multilevel"/>
    <w:tmpl w:val="1ACAFF6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4" w15:restartNumberingAfterBreak="0">
    <w:nsid w:val="4B944069"/>
    <w:multiLevelType w:val="multilevel"/>
    <w:tmpl w:val="8E0CDAE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5" w15:restartNumberingAfterBreak="0">
    <w:nsid w:val="4E7D641E"/>
    <w:multiLevelType w:val="multilevel"/>
    <w:tmpl w:val="D306391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6" w15:restartNumberingAfterBreak="0">
    <w:nsid w:val="514E6BF8"/>
    <w:multiLevelType w:val="hybridMultilevel"/>
    <w:tmpl w:val="099E63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721591D"/>
    <w:multiLevelType w:val="multilevel"/>
    <w:tmpl w:val="EA9E5C2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8" w15:restartNumberingAfterBreak="0">
    <w:nsid w:val="63D1075E"/>
    <w:multiLevelType w:val="hybridMultilevel"/>
    <w:tmpl w:val="C14C0998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69DF62EA"/>
    <w:multiLevelType w:val="multilevel"/>
    <w:tmpl w:val="F0A0A8C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0" w15:restartNumberingAfterBreak="0">
    <w:nsid w:val="6B7D65A0"/>
    <w:multiLevelType w:val="multilevel"/>
    <w:tmpl w:val="F414437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1" w15:restartNumberingAfterBreak="0">
    <w:nsid w:val="6CEB3785"/>
    <w:multiLevelType w:val="multilevel"/>
    <w:tmpl w:val="6A6C44D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2" w15:restartNumberingAfterBreak="0">
    <w:nsid w:val="6E96351D"/>
    <w:multiLevelType w:val="hybridMultilevel"/>
    <w:tmpl w:val="3FB687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0C61D66"/>
    <w:multiLevelType w:val="hybridMultilevel"/>
    <w:tmpl w:val="FE629F8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726E2C23"/>
    <w:multiLevelType w:val="hybridMultilevel"/>
    <w:tmpl w:val="B3BCCC54"/>
    <w:lvl w:ilvl="0" w:tplc="3CBED68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CD84F04"/>
    <w:multiLevelType w:val="multilevel"/>
    <w:tmpl w:val="3DAC6A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462314098">
    <w:abstractNumId w:val="15"/>
  </w:num>
  <w:num w:numId="2" w16cid:durableId="730810061">
    <w:abstractNumId w:val="11"/>
  </w:num>
  <w:num w:numId="3" w16cid:durableId="792134383">
    <w:abstractNumId w:val="20"/>
  </w:num>
  <w:num w:numId="4" w16cid:durableId="1896239827">
    <w:abstractNumId w:val="8"/>
  </w:num>
  <w:num w:numId="5" w16cid:durableId="579145331">
    <w:abstractNumId w:val="13"/>
  </w:num>
  <w:num w:numId="6" w16cid:durableId="1028413992">
    <w:abstractNumId w:val="21"/>
  </w:num>
  <w:num w:numId="7" w16cid:durableId="166676091">
    <w:abstractNumId w:val="17"/>
  </w:num>
  <w:num w:numId="8" w16cid:durableId="1791165138">
    <w:abstractNumId w:val="19"/>
  </w:num>
  <w:num w:numId="9" w16cid:durableId="1527518116">
    <w:abstractNumId w:val="3"/>
  </w:num>
  <w:num w:numId="10" w16cid:durableId="1889147472">
    <w:abstractNumId w:val="25"/>
  </w:num>
  <w:num w:numId="11" w16cid:durableId="1965500437">
    <w:abstractNumId w:val="14"/>
  </w:num>
  <w:num w:numId="12" w16cid:durableId="736125328">
    <w:abstractNumId w:val="12"/>
  </w:num>
  <w:num w:numId="13" w16cid:durableId="1111702947">
    <w:abstractNumId w:val="10"/>
  </w:num>
  <w:num w:numId="14" w16cid:durableId="750084059">
    <w:abstractNumId w:val="9"/>
  </w:num>
  <w:num w:numId="15" w16cid:durableId="672756638">
    <w:abstractNumId w:val="16"/>
  </w:num>
  <w:num w:numId="16" w16cid:durableId="1188980416">
    <w:abstractNumId w:val="5"/>
  </w:num>
  <w:num w:numId="17" w16cid:durableId="1861359763">
    <w:abstractNumId w:val="1"/>
  </w:num>
  <w:num w:numId="18" w16cid:durableId="574095600">
    <w:abstractNumId w:val="4"/>
  </w:num>
  <w:num w:numId="19" w16cid:durableId="65685912">
    <w:abstractNumId w:val="7"/>
  </w:num>
  <w:num w:numId="20" w16cid:durableId="913397129">
    <w:abstractNumId w:val="6"/>
  </w:num>
  <w:num w:numId="21" w16cid:durableId="1012951303">
    <w:abstractNumId w:val="22"/>
  </w:num>
  <w:num w:numId="22" w16cid:durableId="2029410992">
    <w:abstractNumId w:val="18"/>
  </w:num>
  <w:num w:numId="23" w16cid:durableId="232130282">
    <w:abstractNumId w:val="23"/>
  </w:num>
  <w:num w:numId="24" w16cid:durableId="2057923037">
    <w:abstractNumId w:val="0"/>
  </w:num>
  <w:num w:numId="25" w16cid:durableId="2044162545">
    <w:abstractNumId w:val="24"/>
  </w:num>
  <w:num w:numId="26" w16cid:durableId="101542145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92954"/>
    <w:rsid w:val="000269C8"/>
    <w:rsid w:val="0003496D"/>
    <w:rsid w:val="00042EFB"/>
    <w:rsid w:val="00051C18"/>
    <w:rsid w:val="000535EB"/>
    <w:rsid w:val="00057712"/>
    <w:rsid w:val="000600AE"/>
    <w:rsid w:val="00062E4D"/>
    <w:rsid w:val="0007131D"/>
    <w:rsid w:val="0007368B"/>
    <w:rsid w:val="00087D7B"/>
    <w:rsid w:val="000B1A0C"/>
    <w:rsid w:val="000B3570"/>
    <w:rsid w:val="000B694C"/>
    <w:rsid w:val="000C1C5F"/>
    <w:rsid w:val="000E4565"/>
    <w:rsid w:val="00106CE1"/>
    <w:rsid w:val="001146C6"/>
    <w:rsid w:val="00115750"/>
    <w:rsid w:val="00116A12"/>
    <w:rsid w:val="00126EE8"/>
    <w:rsid w:val="00130988"/>
    <w:rsid w:val="00135967"/>
    <w:rsid w:val="00144AB8"/>
    <w:rsid w:val="00152E01"/>
    <w:rsid w:val="00164061"/>
    <w:rsid w:val="00181981"/>
    <w:rsid w:val="001A0C74"/>
    <w:rsid w:val="001B6491"/>
    <w:rsid w:val="001C2056"/>
    <w:rsid w:val="001D2FDB"/>
    <w:rsid w:val="001E5376"/>
    <w:rsid w:val="001F72BC"/>
    <w:rsid w:val="002261B7"/>
    <w:rsid w:val="00250D3F"/>
    <w:rsid w:val="002804E7"/>
    <w:rsid w:val="002A3839"/>
    <w:rsid w:val="002A482C"/>
    <w:rsid w:val="002C6C9D"/>
    <w:rsid w:val="002D25EE"/>
    <w:rsid w:val="002D7DD3"/>
    <w:rsid w:val="002E09A6"/>
    <w:rsid w:val="0030182D"/>
    <w:rsid w:val="00335539"/>
    <w:rsid w:val="003414B7"/>
    <w:rsid w:val="003530C0"/>
    <w:rsid w:val="00363EB2"/>
    <w:rsid w:val="00365395"/>
    <w:rsid w:val="00376263"/>
    <w:rsid w:val="00376904"/>
    <w:rsid w:val="00382274"/>
    <w:rsid w:val="00391A77"/>
    <w:rsid w:val="003A64F5"/>
    <w:rsid w:val="003E0FCC"/>
    <w:rsid w:val="003F2E05"/>
    <w:rsid w:val="0040260C"/>
    <w:rsid w:val="00403091"/>
    <w:rsid w:val="00404813"/>
    <w:rsid w:val="0042547A"/>
    <w:rsid w:val="0043312B"/>
    <w:rsid w:val="00441E07"/>
    <w:rsid w:val="00466186"/>
    <w:rsid w:val="00496C83"/>
    <w:rsid w:val="004A644F"/>
    <w:rsid w:val="004C16BE"/>
    <w:rsid w:val="004C3263"/>
    <w:rsid w:val="004C4EA0"/>
    <w:rsid w:val="004E0BC6"/>
    <w:rsid w:val="004F48AB"/>
    <w:rsid w:val="004F7A31"/>
    <w:rsid w:val="00503D68"/>
    <w:rsid w:val="00521D23"/>
    <w:rsid w:val="00541372"/>
    <w:rsid w:val="005437AF"/>
    <w:rsid w:val="00576799"/>
    <w:rsid w:val="005A2920"/>
    <w:rsid w:val="005C52D7"/>
    <w:rsid w:val="005F15D5"/>
    <w:rsid w:val="005F3228"/>
    <w:rsid w:val="005F3799"/>
    <w:rsid w:val="005F5F9F"/>
    <w:rsid w:val="006072A0"/>
    <w:rsid w:val="00612858"/>
    <w:rsid w:val="006241A6"/>
    <w:rsid w:val="00634701"/>
    <w:rsid w:val="006461D2"/>
    <w:rsid w:val="0065687D"/>
    <w:rsid w:val="00667110"/>
    <w:rsid w:val="00686A82"/>
    <w:rsid w:val="00695951"/>
    <w:rsid w:val="00697216"/>
    <w:rsid w:val="006B1401"/>
    <w:rsid w:val="006B5285"/>
    <w:rsid w:val="006D0C61"/>
    <w:rsid w:val="006D0CD0"/>
    <w:rsid w:val="006D18E2"/>
    <w:rsid w:val="006F1970"/>
    <w:rsid w:val="007013A2"/>
    <w:rsid w:val="007038A6"/>
    <w:rsid w:val="00710B4D"/>
    <w:rsid w:val="007139CE"/>
    <w:rsid w:val="00763EFB"/>
    <w:rsid w:val="00774F54"/>
    <w:rsid w:val="00792954"/>
    <w:rsid w:val="007A3FA6"/>
    <w:rsid w:val="007B1936"/>
    <w:rsid w:val="007D6F51"/>
    <w:rsid w:val="007E7479"/>
    <w:rsid w:val="007F72B6"/>
    <w:rsid w:val="00805728"/>
    <w:rsid w:val="00823B39"/>
    <w:rsid w:val="008375CE"/>
    <w:rsid w:val="00853E62"/>
    <w:rsid w:val="008673E9"/>
    <w:rsid w:val="00897FCA"/>
    <w:rsid w:val="008A18E1"/>
    <w:rsid w:val="008B19D4"/>
    <w:rsid w:val="008B49A0"/>
    <w:rsid w:val="008F0D98"/>
    <w:rsid w:val="00913E35"/>
    <w:rsid w:val="00916723"/>
    <w:rsid w:val="00927294"/>
    <w:rsid w:val="00933FFB"/>
    <w:rsid w:val="00967821"/>
    <w:rsid w:val="009720BD"/>
    <w:rsid w:val="009914F2"/>
    <w:rsid w:val="0099498A"/>
    <w:rsid w:val="009A67B1"/>
    <w:rsid w:val="009B55DA"/>
    <w:rsid w:val="009D2DF9"/>
    <w:rsid w:val="009E33A2"/>
    <w:rsid w:val="009F6945"/>
    <w:rsid w:val="009F6C22"/>
    <w:rsid w:val="009F7EDF"/>
    <w:rsid w:val="00A01374"/>
    <w:rsid w:val="00A11DF2"/>
    <w:rsid w:val="00A16075"/>
    <w:rsid w:val="00A360E1"/>
    <w:rsid w:val="00A4176D"/>
    <w:rsid w:val="00A45461"/>
    <w:rsid w:val="00A53016"/>
    <w:rsid w:val="00AD1328"/>
    <w:rsid w:val="00AF5949"/>
    <w:rsid w:val="00B05D16"/>
    <w:rsid w:val="00B13092"/>
    <w:rsid w:val="00B37441"/>
    <w:rsid w:val="00B41938"/>
    <w:rsid w:val="00B43A24"/>
    <w:rsid w:val="00BA6D1A"/>
    <w:rsid w:val="00BC56A2"/>
    <w:rsid w:val="00BE561C"/>
    <w:rsid w:val="00BE7AD7"/>
    <w:rsid w:val="00BF08E6"/>
    <w:rsid w:val="00BF193B"/>
    <w:rsid w:val="00BF40E1"/>
    <w:rsid w:val="00C121FC"/>
    <w:rsid w:val="00C16AB3"/>
    <w:rsid w:val="00C568C1"/>
    <w:rsid w:val="00C601F4"/>
    <w:rsid w:val="00C706CE"/>
    <w:rsid w:val="00C800B0"/>
    <w:rsid w:val="00C83DA4"/>
    <w:rsid w:val="00CB102C"/>
    <w:rsid w:val="00CB6733"/>
    <w:rsid w:val="00CC0FD7"/>
    <w:rsid w:val="00CC31AF"/>
    <w:rsid w:val="00CC4DA2"/>
    <w:rsid w:val="00CD0867"/>
    <w:rsid w:val="00CE1CAB"/>
    <w:rsid w:val="00CF66DB"/>
    <w:rsid w:val="00D230C9"/>
    <w:rsid w:val="00D73F87"/>
    <w:rsid w:val="00D7532E"/>
    <w:rsid w:val="00D83EB1"/>
    <w:rsid w:val="00E016D4"/>
    <w:rsid w:val="00E11A31"/>
    <w:rsid w:val="00E16E0D"/>
    <w:rsid w:val="00E263FD"/>
    <w:rsid w:val="00E279BD"/>
    <w:rsid w:val="00E35AAD"/>
    <w:rsid w:val="00E551D9"/>
    <w:rsid w:val="00E552AB"/>
    <w:rsid w:val="00E64D4A"/>
    <w:rsid w:val="00E66A9E"/>
    <w:rsid w:val="00E83ADE"/>
    <w:rsid w:val="00E84131"/>
    <w:rsid w:val="00E93987"/>
    <w:rsid w:val="00EA62EC"/>
    <w:rsid w:val="00EB4BD7"/>
    <w:rsid w:val="00EC4C6B"/>
    <w:rsid w:val="00EE3027"/>
    <w:rsid w:val="00EF5958"/>
    <w:rsid w:val="00EF6FF4"/>
    <w:rsid w:val="00F00C13"/>
    <w:rsid w:val="00F24034"/>
    <w:rsid w:val="00F42853"/>
    <w:rsid w:val="00F52A52"/>
    <w:rsid w:val="00F52DF3"/>
    <w:rsid w:val="00F52E6F"/>
    <w:rsid w:val="00F604F6"/>
    <w:rsid w:val="00F66FB0"/>
    <w:rsid w:val="00F95045"/>
    <w:rsid w:val="00F95E10"/>
    <w:rsid w:val="00F96DAB"/>
    <w:rsid w:val="00FA019C"/>
    <w:rsid w:val="00FA6BC1"/>
    <w:rsid w:val="00FA6D8F"/>
    <w:rsid w:val="00FB3F2F"/>
    <w:rsid w:val="00FC04B1"/>
    <w:rsid w:val="00FC62BD"/>
    <w:rsid w:val="00FD69F6"/>
    <w:rsid w:val="00FD74F4"/>
    <w:rsid w:val="00FE1DA3"/>
    <w:rsid w:val="00FF2096"/>
    <w:rsid w:val="00FF24F8"/>
    <w:rsid w:val="00FF76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11BC915"/>
  <w15:docId w15:val="{69D32B2B-27AC-4C66-964A-8E2F786CED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D18E2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240" w:after="0"/>
      <w:outlineLvl w:val="0"/>
    </w:pPr>
    <w:rPr>
      <w:rFonts w:ascii="Cambria" w:eastAsia="Cambria" w:hAnsi="Cambria" w:cs="Cambria"/>
      <w:color w:val="366091"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1">
    <w:name w:val="1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ListParagraph">
    <w:name w:val="List Paragraph"/>
    <w:basedOn w:val="Normal"/>
    <w:uiPriority w:val="34"/>
    <w:qFormat/>
    <w:rsid w:val="00695951"/>
    <w:pPr>
      <w:ind w:left="720"/>
      <w:contextualSpacing/>
    </w:pPr>
  </w:style>
  <w:style w:type="paragraph" w:customStyle="1" w:styleId="TableContents">
    <w:name w:val="Table Contents"/>
    <w:basedOn w:val="Normal"/>
    <w:rsid w:val="005F3799"/>
    <w:pPr>
      <w:widowControl w:val="0"/>
      <w:suppressLineNumbers/>
      <w:suppressAutoHyphens/>
      <w:spacing w:after="0" w:line="240" w:lineRule="auto"/>
    </w:pPr>
    <w:rPr>
      <w:rFonts w:ascii="Times New Roman" w:eastAsia="SimSun" w:hAnsi="Times New Roman" w:cs="Mangal"/>
      <w:kern w:val="1"/>
      <w:sz w:val="24"/>
      <w:szCs w:val="24"/>
      <w:lang w:eastAsia="hi-I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23233</TotalTime>
  <Pages>2</Pages>
  <Words>431</Words>
  <Characters>2458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carly powell</dc:creator>
  <cp:keywords/>
  <dc:description/>
  <cp:lastModifiedBy>carly powell</cp:lastModifiedBy>
  <cp:revision>40</cp:revision>
  <cp:lastPrinted>2025-07-07T09:44:00Z</cp:lastPrinted>
  <dcterms:created xsi:type="dcterms:W3CDTF">2025-03-11T10:58:00Z</dcterms:created>
  <dcterms:modified xsi:type="dcterms:W3CDTF">2025-08-14T08:33:00Z</dcterms:modified>
</cp:coreProperties>
</file>